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72EB" w:rsidRDefault="00216062" w:rsidP="00870793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Тема урока: «Ох, уж эти корни!</w:t>
      </w:r>
      <w:r w:rsidR="00870793">
        <w:rPr>
          <w:rFonts w:ascii="Times New Roman" w:hAnsi="Times New Roman" w:cs="Times New Roman"/>
          <w:sz w:val="24"/>
          <w:szCs w:val="24"/>
        </w:rPr>
        <w:t>»</w:t>
      </w:r>
    </w:p>
    <w:p w:rsidR="00870793" w:rsidRDefault="00216062" w:rsidP="0087079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Тип урока: Обобщение изученного </w:t>
      </w:r>
      <w:r w:rsidR="00870793">
        <w:rPr>
          <w:rFonts w:ascii="Times New Roman" w:hAnsi="Times New Roman" w:cs="Times New Roman"/>
          <w:sz w:val="24"/>
          <w:szCs w:val="24"/>
        </w:rPr>
        <w:t>материала</w:t>
      </w:r>
      <w:r w:rsidR="00B3599B">
        <w:rPr>
          <w:rFonts w:ascii="Times New Roman" w:hAnsi="Times New Roman" w:cs="Times New Roman"/>
          <w:sz w:val="24"/>
          <w:szCs w:val="24"/>
        </w:rPr>
        <w:t>.</w:t>
      </w:r>
    </w:p>
    <w:p w:rsidR="00870793" w:rsidRDefault="00870793" w:rsidP="0087079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</w:t>
      </w:r>
      <w:r w:rsidR="00216062">
        <w:rPr>
          <w:rFonts w:ascii="Times New Roman" w:hAnsi="Times New Roman" w:cs="Times New Roman"/>
          <w:sz w:val="24"/>
          <w:szCs w:val="24"/>
        </w:rPr>
        <w:t xml:space="preserve">ль урока: </w:t>
      </w:r>
      <w:r w:rsidR="00C60190">
        <w:rPr>
          <w:rFonts w:ascii="Times New Roman" w:hAnsi="Times New Roman" w:cs="Times New Roman"/>
          <w:sz w:val="24"/>
          <w:szCs w:val="24"/>
        </w:rPr>
        <w:t xml:space="preserve">расширить </w:t>
      </w:r>
      <w:r w:rsidR="00855670">
        <w:rPr>
          <w:rFonts w:ascii="Times New Roman" w:hAnsi="Times New Roman" w:cs="Times New Roman"/>
          <w:sz w:val="24"/>
          <w:szCs w:val="24"/>
        </w:rPr>
        <w:t xml:space="preserve"> знания об учебном объекте с точки зрения различных наук: биологии и русского языка</w:t>
      </w:r>
      <w:r w:rsidR="00C60190">
        <w:rPr>
          <w:rFonts w:ascii="Times New Roman" w:hAnsi="Times New Roman"/>
          <w:sz w:val="24"/>
          <w:szCs w:val="24"/>
        </w:rPr>
        <w:t xml:space="preserve"> и осознать возможность применять их в практической деятельности.</w:t>
      </w:r>
    </w:p>
    <w:p w:rsidR="002A22DB" w:rsidRDefault="00301585" w:rsidP="009A7DC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Обучающиеся </w:t>
      </w:r>
      <w:r w:rsidR="00086629">
        <w:rPr>
          <w:rFonts w:ascii="Times New Roman" w:hAnsi="Times New Roman" w:cs="Times New Roman"/>
          <w:sz w:val="24"/>
          <w:szCs w:val="24"/>
        </w:rPr>
        <w:t xml:space="preserve"> науча</w:t>
      </w:r>
      <w:r w:rsidR="009D5D6C">
        <w:rPr>
          <w:rFonts w:ascii="Times New Roman" w:hAnsi="Times New Roman" w:cs="Times New Roman"/>
          <w:sz w:val="24"/>
          <w:szCs w:val="24"/>
        </w:rPr>
        <w:t>тся:</w:t>
      </w:r>
    </w:p>
    <w:p w:rsidR="009D5D6C" w:rsidRPr="00F0530B" w:rsidRDefault="00855670" w:rsidP="00F0530B">
      <w:pPr>
        <w:pStyle w:val="a4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Самостоятельно применять знания, полученные при изучении темы «Корень»</w:t>
      </w:r>
    </w:p>
    <w:p w:rsidR="00F0530B" w:rsidRDefault="00855670" w:rsidP="00F0530B">
      <w:pPr>
        <w:pStyle w:val="a4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Обобщать и систематизировать знания по теме</w:t>
      </w:r>
      <w:r w:rsidR="009D5D6C" w:rsidRPr="00F0530B">
        <w:rPr>
          <w:rFonts w:ascii="Times New Roman" w:hAnsi="Times New Roman" w:cs="Times New Roman"/>
          <w:sz w:val="24"/>
          <w:szCs w:val="24"/>
        </w:rPr>
        <w:t>.</w:t>
      </w:r>
    </w:p>
    <w:p w:rsidR="00F0530B" w:rsidRPr="00855670" w:rsidRDefault="00855670" w:rsidP="00855670">
      <w:pPr>
        <w:pStyle w:val="a4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Делать выводы.</w:t>
      </w:r>
    </w:p>
    <w:p w:rsidR="00F0530B" w:rsidRPr="00F0530B" w:rsidRDefault="00F0530B" w:rsidP="00F0530B">
      <w:pPr>
        <w:pStyle w:val="a4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F0530B">
        <w:rPr>
          <w:rFonts w:ascii="Times New Roman" w:hAnsi="Times New Roman" w:cs="Times New Roman"/>
          <w:sz w:val="24"/>
          <w:szCs w:val="24"/>
        </w:rPr>
        <w:t>Анализировать и оценивать информацию.</w:t>
      </w:r>
    </w:p>
    <w:p w:rsidR="00F0530B" w:rsidRDefault="00F0530B" w:rsidP="00F0530B">
      <w:p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Обучающи</w:t>
      </w:r>
      <w:r w:rsidR="00301585">
        <w:rPr>
          <w:rFonts w:ascii="Times New Roman" w:hAnsi="Times New Roman" w:cs="Times New Roman"/>
          <w:sz w:val="24"/>
          <w:szCs w:val="24"/>
        </w:rPr>
        <w:t>е</w:t>
      </w:r>
      <w:r w:rsidR="00086629">
        <w:rPr>
          <w:rFonts w:ascii="Times New Roman" w:hAnsi="Times New Roman" w:cs="Times New Roman"/>
          <w:sz w:val="24"/>
          <w:szCs w:val="24"/>
        </w:rPr>
        <w:t>ся</w:t>
      </w:r>
      <w:proofErr w:type="gramEnd"/>
      <w:r w:rsidR="00086629">
        <w:rPr>
          <w:rFonts w:ascii="Times New Roman" w:hAnsi="Times New Roman" w:cs="Times New Roman"/>
          <w:sz w:val="24"/>
          <w:szCs w:val="24"/>
        </w:rPr>
        <w:t xml:space="preserve"> получа</w:t>
      </w:r>
      <w:r>
        <w:rPr>
          <w:rFonts w:ascii="Times New Roman" w:hAnsi="Times New Roman" w:cs="Times New Roman"/>
          <w:sz w:val="24"/>
          <w:szCs w:val="24"/>
        </w:rPr>
        <w:t>т возможность научиться:</w:t>
      </w:r>
    </w:p>
    <w:p w:rsidR="00F0530B" w:rsidRDefault="00F0530B" w:rsidP="00F0530B">
      <w:pPr>
        <w:pStyle w:val="a4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F0530B">
        <w:rPr>
          <w:rFonts w:ascii="Times New Roman" w:hAnsi="Times New Roman" w:cs="Times New Roman"/>
          <w:sz w:val="24"/>
          <w:szCs w:val="24"/>
        </w:rPr>
        <w:t>Самостоятельно ставить цели учебной деятельности;</w:t>
      </w:r>
    </w:p>
    <w:p w:rsidR="00F0530B" w:rsidRDefault="00F0530B" w:rsidP="00F0530B">
      <w:pPr>
        <w:pStyle w:val="a4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F0530B">
        <w:rPr>
          <w:rFonts w:ascii="Times New Roman" w:hAnsi="Times New Roman" w:cs="Times New Roman"/>
          <w:sz w:val="24"/>
          <w:szCs w:val="24"/>
        </w:rPr>
        <w:t>Устанавливать причинно-следственные связи;</w:t>
      </w:r>
    </w:p>
    <w:p w:rsidR="00F0530B" w:rsidRDefault="00F0530B" w:rsidP="00F0530B">
      <w:pPr>
        <w:pStyle w:val="a4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F0530B">
        <w:rPr>
          <w:rFonts w:ascii="Times New Roman" w:hAnsi="Times New Roman" w:cs="Times New Roman"/>
          <w:sz w:val="24"/>
          <w:szCs w:val="24"/>
        </w:rPr>
        <w:t>Выражать свои мысли</w:t>
      </w:r>
      <w:r w:rsidR="00855670">
        <w:rPr>
          <w:rFonts w:ascii="Times New Roman" w:hAnsi="Times New Roman" w:cs="Times New Roman"/>
          <w:sz w:val="24"/>
          <w:szCs w:val="24"/>
        </w:rPr>
        <w:t xml:space="preserve"> и </w:t>
      </w:r>
      <w:r w:rsidRPr="00F0530B">
        <w:rPr>
          <w:rFonts w:ascii="Times New Roman" w:hAnsi="Times New Roman" w:cs="Times New Roman"/>
          <w:sz w:val="24"/>
          <w:szCs w:val="24"/>
        </w:rPr>
        <w:t>идеи;</w:t>
      </w:r>
    </w:p>
    <w:p w:rsidR="00F0530B" w:rsidRDefault="00C60190" w:rsidP="009A7DC8">
      <w:pPr>
        <w:pStyle w:val="a4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Слушать товарищей и проявлять  уважение к собеседникам.</w:t>
      </w:r>
    </w:p>
    <w:p w:rsidR="002A22DB" w:rsidRPr="00C60190" w:rsidRDefault="00855670" w:rsidP="00C60190">
      <w:pPr>
        <w:pStyle w:val="a4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Осознать связь между понятиями «корень» </w:t>
      </w:r>
      <w:r w:rsidR="00C60190">
        <w:rPr>
          <w:rFonts w:ascii="Times New Roman" w:hAnsi="Times New Roman"/>
          <w:sz w:val="24"/>
          <w:szCs w:val="24"/>
        </w:rPr>
        <w:t>как часть слова и как орган растения.</w:t>
      </w:r>
    </w:p>
    <w:p w:rsidR="00B3599B" w:rsidRDefault="00216062" w:rsidP="009A7DC8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Тип урока: Обобщение изученного </w:t>
      </w:r>
      <w:r w:rsidR="00B3599B">
        <w:rPr>
          <w:rFonts w:ascii="Times New Roman" w:hAnsi="Times New Roman"/>
          <w:sz w:val="24"/>
          <w:szCs w:val="24"/>
        </w:rPr>
        <w:t xml:space="preserve"> материала.</w:t>
      </w:r>
    </w:p>
    <w:p w:rsidR="009A7DC8" w:rsidRDefault="00455FED" w:rsidP="009A7DC8">
      <w:p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Оборудование: п</w:t>
      </w:r>
      <w:r w:rsidR="00B3599B">
        <w:rPr>
          <w:rFonts w:ascii="Times New Roman" w:hAnsi="Times New Roman" w:cs="Times New Roman"/>
          <w:sz w:val="24"/>
          <w:szCs w:val="24"/>
        </w:rPr>
        <w:t xml:space="preserve">резентация </w:t>
      </w:r>
      <w:r w:rsidR="00C60190">
        <w:rPr>
          <w:rFonts w:ascii="Times New Roman" w:hAnsi="Times New Roman" w:cs="Times New Roman"/>
          <w:sz w:val="24"/>
          <w:szCs w:val="24"/>
        </w:rPr>
        <w:t>к уроку,  гербарные экземпляры</w:t>
      </w:r>
      <w:r w:rsidR="00F0530B">
        <w:rPr>
          <w:rFonts w:ascii="Times New Roman" w:hAnsi="Times New Roman" w:cs="Times New Roman"/>
          <w:sz w:val="24"/>
          <w:szCs w:val="24"/>
        </w:rPr>
        <w:t xml:space="preserve">, </w:t>
      </w:r>
      <w:r w:rsidR="002F61D7">
        <w:rPr>
          <w:rFonts w:ascii="Times New Roman" w:hAnsi="Times New Roman" w:cs="Times New Roman"/>
          <w:sz w:val="24"/>
          <w:szCs w:val="24"/>
        </w:rPr>
        <w:t>раздаточный материал для каждого учащегося</w:t>
      </w:r>
      <w:r w:rsidR="00B3599B">
        <w:rPr>
          <w:rFonts w:ascii="Times New Roman" w:hAnsi="Times New Roman" w:cs="Times New Roman"/>
          <w:sz w:val="24"/>
          <w:szCs w:val="24"/>
        </w:rPr>
        <w:t xml:space="preserve"> (</w:t>
      </w:r>
      <w:r w:rsidR="00301585">
        <w:rPr>
          <w:rFonts w:ascii="Times New Roman" w:hAnsi="Times New Roman" w:cs="Times New Roman"/>
          <w:sz w:val="24"/>
          <w:szCs w:val="24"/>
        </w:rPr>
        <w:t xml:space="preserve">словарная статья, </w:t>
      </w:r>
      <w:r w:rsidR="00F0530B">
        <w:rPr>
          <w:rFonts w:ascii="Times New Roman" w:hAnsi="Times New Roman" w:cs="Times New Roman"/>
          <w:sz w:val="24"/>
          <w:szCs w:val="24"/>
        </w:rPr>
        <w:t>рабочие листы</w:t>
      </w:r>
      <w:r w:rsidR="00B3599B">
        <w:rPr>
          <w:rFonts w:ascii="Times New Roman" w:hAnsi="Times New Roman" w:cs="Times New Roman"/>
          <w:sz w:val="24"/>
          <w:szCs w:val="24"/>
        </w:rPr>
        <w:t>)</w:t>
      </w:r>
      <w:r w:rsidR="00C60190">
        <w:rPr>
          <w:rFonts w:ascii="Times New Roman" w:hAnsi="Times New Roman" w:cs="Times New Roman"/>
          <w:sz w:val="24"/>
          <w:szCs w:val="24"/>
        </w:rPr>
        <w:t xml:space="preserve">, лист ватман, маркеры, </w:t>
      </w:r>
      <w:r w:rsidR="00D54135">
        <w:rPr>
          <w:rFonts w:ascii="Times New Roman" w:hAnsi="Times New Roman" w:cs="Times New Roman"/>
          <w:sz w:val="24"/>
          <w:szCs w:val="24"/>
        </w:rPr>
        <w:t>оранжевые</w:t>
      </w:r>
      <w:r w:rsidR="00C60190">
        <w:rPr>
          <w:rFonts w:ascii="Times New Roman" w:hAnsi="Times New Roman" w:cs="Times New Roman"/>
          <w:sz w:val="24"/>
          <w:szCs w:val="24"/>
        </w:rPr>
        <w:t xml:space="preserve"> и зелёные</w:t>
      </w:r>
      <w:r w:rsidR="00086629">
        <w:rPr>
          <w:rFonts w:ascii="Times New Roman" w:hAnsi="Times New Roman" w:cs="Times New Roman"/>
          <w:sz w:val="24"/>
          <w:szCs w:val="24"/>
        </w:rPr>
        <w:t xml:space="preserve"> фишки, «чёрный ящик», морковь, </w:t>
      </w:r>
      <w:r w:rsidR="00C60190">
        <w:rPr>
          <w:rFonts w:ascii="Times New Roman" w:hAnsi="Times New Roman" w:cs="Times New Roman"/>
          <w:sz w:val="24"/>
          <w:szCs w:val="24"/>
        </w:rPr>
        <w:t>зонтик, насос</w:t>
      </w:r>
      <w:r>
        <w:rPr>
          <w:rFonts w:ascii="Times New Roman" w:hAnsi="Times New Roman" w:cs="Times New Roman"/>
          <w:sz w:val="24"/>
          <w:szCs w:val="24"/>
        </w:rPr>
        <w:t>, значки с изображением деревьев,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памятка э</w:t>
      </w:r>
      <w:r w:rsidR="00086629">
        <w:rPr>
          <w:rFonts w:ascii="Times New Roman" w:hAnsi="Times New Roman" w:cs="Times New Roman"/>
          <w:sz w:val="24"/>
          <w:szCs w:val="24"/>
        </w:rPr>
        <w:t>ксперту.</w:t>
      </w:r>
    </w:p>
    <w:p w:rsidR="002A22DB" w:rsidRDefault="002A22DB" w:rsidP="009A7DC8">
      <w:pPr>
        <w:rPr>
          <w:rFonts w:ascii="Times New Roman" w:hAnsi="Times New Roman" w:cs="Times New Roman"/>
          <w:sz w:val="24"/>
          <w:szCs w:val="24"/>
        </w:rPr>
      </w:pPr>
    </w:p>
    <w:p w:rsidR="002F61D7" w:rsidRDefault="002F61D7" w:rsidP="009A7DC8">
      <w:pPr>
        <w:rPr>
          <w:rFonts w:ascii="Times New Roman" w:hAnsi="Times New Roman" w:cs="Times New Roman"/>
          <w:sz w:val="24"/>
          <w:szCs w:val="24"/>
        </w:rPr>
      </w:pPr>
    </w:p>
    <w:p w:rsidR="00455FED" w:rsidRDefault="00455FED" w:rsidP="009A7DC8">
      <w:pPr>
        <w:rPr>
          <w:rFonts w:ascii="Times New Roman" w:hAnsi="Times New Roman" w:cs="Times New Roman"/>
          <w:sz w:val="24"/>
          <w:szCs w:val="24"/>
        </w:rPr>
      </w:pPr>
    </w:p>
    <w:p w:rsidR="00086629" w:rsidRDefault="00086629" w:rsidP="009A7DC8">
      <w:pPr>
        <w:rPr>
          <w:rFonts w:ascii="Times New Roman" w:hAnsi="Times New Roman" w:cs="Times New Roman"/>
          <w:sz w:val="24"/>
          <w:szCs w:val="24"/>
        </w:rPr>
      </w:pPr>
    </w:p>
    <w:p w:rsidR="00455FED" w:rsidRDefault="00455FED" w:rsidP="009A7DC8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28"/>
        <w:gridCol w:w="4725"/>
        <w:gridCol w:w="4181"/>
        <w:gridCol w:w="3652"/>
      </w:tblGrid>
      <w:tr w:rsidR="002A22DB" w:rsidTr="00520B7F">
        <w:tc>
          <w:tcPr>
            <w:tcW w:w="2228" w:type="dxa"/>
          </w:tcPr>
          <w:p w:rsidR="002A22DB" w:rsidRDefault="002A22DB" w:rsidP="002A22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Этапы урока</w:t>
            </w:r>
          </w:p>
        </w:tc>
        <w:tc>
          <w:tcPr>
            <w:tcW w:w="4725" w:type="dxa"/>
          </w:tcPr>
          <w:p w:rsidR="002A22DB" w:rsidRDefault="002A22DB" w:rsidP="002A22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Деятельность учителя</w:t>
            </w:r>
          </w:p>
        </w:tc>
        <w:tc>
          <w:tcPr>
            <w:tcW w:w="4181" w:type="dxa"/>
          </w:tcPr>
          <w:p w:rsidR="002A22DB" w:rsidRDefault="002A22DB" w:rsidP="002A22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Деятельность учащихся</w:t>
            </w:r>
          </w:p>
        </w:tc>
        <w:tc>
          <w:tcPr>
            <w:tcW w:w="3652" w:type="dxa"/>
          </w:tcPr>
          <w:p w:rsidR="002A22DB" w:rsidRDefault="00FC2843" w:rsidP="002A22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Предполагаемые результаты</w:t>
            </w:r>
          </w:p>
        </w:tc>
      </w:tr>
      <w:tr w:rsidR="002A22DB" w:rsidTr="00520B7F">
        <w:tc>
          <w:tcPr>
            <w:tcW w:w="2228" w:type="dxa"/>
          </w:tcPr>
          <w:p w:rsidR="00455FED" w:rsidRPr="00E032C5" w:rsidRDefault="00455FED" w:rsidP="009A7D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2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032C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E032C5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Организационный этап</w:t>
            </w:r>
          </w:p>
          <w:p w:rsidR="00455FED" w:rsidRPr="00E032C5" w:rsidRDefault="00455FED" w:rsidP="009A7D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5FED" w:rsidRPr="007851FF" w:rsidRDefault="00F90BD1" w:rsidP="009A7D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</w:p>
          <w:p w:rsidR="002A22DB" w:rsidRPr="00E032C5" w:rsidRDefault="002A22DB" w:rsidP="009A7D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2C5">
              <w:rPr>
                <w:rFonts w:ascii="Times New Roman" w:hAnsi="Times New Roman" w:cs="Times New Roman"/>
                <w:sz w:val="24"/>
                <w:szCs w:val="24"/>
              </w:rPr>
              <w:t>Актуализация знаний</w:t>
            </w:r>
          </w:p>
          <w:p w:rsidR="002A22DB" w:rsidRPr="00E032C5" w:rsidRDefault="002A22DB" w:rsidP="009A7D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2C5"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r w:rsidR="009D5D6C" w:rsidRPr="00E032C5">
              <w:rPr>
                <w:rFonts w:ascii="Times New Roman" w:hAnsi="Times New Roman" w:cs="Times New Roman"/>
                <w:sz w:val="24"/>
                <w:szCs w:val="24"/>
              </w:rPr>
              <w:t>Мотивационный</w:t>
            </w:r>
            <w:r w:rsidRPr="00E032C5">
              <w:rPr>
                <w:rFonts w:ascii="Times New Roman" w:hAnsi="Times New Roman" w:cs="Times New Roman"/>
                <w:sz w:val="24"/>
                <w:szCs w:val="24"/>
              </w:rPr>
              <w:t xml:space="preserve"> этап</w:t>
            </w:r>
          </w:p>
          <w:p w:rsidR="00B33A30" w:rsidRPr="00E032C5" w:rsidRDefault="00B33A30" w:rsidP="009A7D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3A30" w:rsidRPr="00E032C5" w:rsidRDefault="00B33A30" w:rsidP="009A7D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3A30" w:rsidRPr="00E032C5" w:rsidRDefault="00B33A30" w:rsidP="009A7D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3A30" w:rsidRPr="00E032C5" w:rsidRDefault="00B33A30" w:rsidP="009A7D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3A30" w:rsidRPr="00E032C5" w:rsidRDefault="00B33A30" w:rsidP="009A7D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3A30" w:rsidRPr="00E032C5" w:rsidRDefault="00B33A30" w:rsidP="009A7D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3A30" w:rsidRPr="00E032C5" w:rsidRDefault="00B33A30" w:rsidP="009A7D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3A30" w:rsidRPr="00E032C5" w:rsidRDefault="00B33A30" w:rsidP="009A7D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3A30" w:rsidRPr="00E032C5" w:rsidRDefault="00B33A30" w:rsidP="009A7D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3A30" w:rsidRPr="00E032C5" w:rsidRDefault="00B33A30" w:rsidP="009A7D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3A30" w:rsidRPr="00E032C5" w:rsidRDefault="00B33A30" w:rsidP="009A7D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3A30" w:rsidRPr="00E032C5" w:rsidRDefault="00B33A30" w:rsidP="009A7D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3A30" w:rsidRPr="00E032C5" w:rsidRDefault="00B33A30" w:rsidP="009A7D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3A30" w:rsidRPr="00E032C5" w:rsidRDefault="00B33A30" w:rsidP="009A7D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3A30" w:rsidRPr="00E032C5" w:rsidRDefault="00B33A30" w:rsidP="009A7D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3A30" w:rsidRPr="00E032C5" w:rsidRDefault="00B33A30" w:rsidP="009A7D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3A30" w:rsidRPr="00E032C5" w:rsidRDefault="00B33A30" w:rsidP="009A7D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3A30" w:rsidRPr="00E032C5" w:rsidRDefault="00B33A30" w:rsidP="009A7D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3A30" w:rsidRPr="00E032C5" w:rsidRDefault="00B33A30" w:rsidP="009A7D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3A30" w:rsidRPr="00E032C5" w:rsidRDefault="00B33A30" w:rsidP="009A7D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2784" w:rsidRPr="00E032C5" w:rsidRDefault="00F12784" w:rsidP="009A7D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2784" w:rsidRPr="00E032C5" w:rsidRDefault="00F12784" w:rsidP="009A7D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2784" w:rsidRPr="00E032C5" w:rsidRDefault="00F12784" w:rsidP="009A7D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2784" w:rsidRPr="00E032C5" w:rsidRDefault="00F12784" w:rsidP="009A7D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2784" w:rsidRPr="00E032C5" w:rsidRDefault="00F12784" w:rsidP="009A7D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2784" w:rsidRPr="00E032C5" w:rsidRDefault="00F12784" w:rsidP="009A7D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2784" w:rsidRPr="00E032C5" w:rsidRDefault="00F12784" w:rsidP="009A7D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2784" w:rsidRPr="00E032C5" w:rsidRDefault="00F12784" w:rsidP="009A7D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2784" w:rsidRPr="00E032C5" w:rsidRDefault="00F12784" w:rsidP="009A7D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2784" w:rsidRPr="00E032C5" w:rsidRDefault="00F12784" w:rsidP="009A7D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2784" w:rsidRPr="00E032C5" w:rsidRDefault="00F12784" w:rsidP="009A7D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2784" w:rsidRPr="00E032C5" w:rsidRDefault="00F12784" w:rsidP="009A7D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2784" w:rsidRPr="00E032C5" w:rsidRDefault="00F12784" w:rsidP="009A7D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2784" w:rsidRPr="00E032C5" w:rsidRDefault="00F12784" w:rsidP="009A7D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2784" w:rsidRPr="00E032C5" w:rsidRDefault="00F12784" w:rsidP="009A7D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2784" w:rsidRPr="00E032C5" w:rsidRDefault="00F12784" w:rsidP="009A7D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2784" w:rsidRPr="00E032C5" w:rsidRDefault="00F12784" w:rsidP="009A7D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2784" w:rsidRPr="00E032C5" w:rsidRDefault="00F12784" w:rsidP="009A7D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2784" w:rsidRPr="00E032C5" w:rsidRDefault="00F12784" w:rsidP="009A7D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2784" w:rsidRPr="00E032C5" w:rsidRDefault="00F12784" w:rsidP="009A7D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2784" w:rsidRPr="00E032C5" w:rsidRDefault="00F12784" w:rsidP="009A7D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2784" w:rsidRPr="00E032C5" w:rsidRDefault="00F12784" w:rsidP="009A7D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2784" w:rsidRDefault="00F12784" w:rsidP="009A7D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5843" w:rsidRDefault="00105843" w:rsidP="009A7D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5843" w:rsidRPr="00E032C5" w:rsidRDefault="00105843" w:rsidP="009A7D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3A30" w:rsidRPr="00E032C5" w:rsidRDefault="00B33A30" w:rsidP="009A7D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3A30" w:rsidRPr="00E032C5" w:rsidRDefault="00B33A30" w:rsidP="009A7D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2C5">
              <w:rPr>
                <w:rFonts w:ascii="Times New Roman" w:hAnsi="Times New Roman" w:cs="Times New Roman"/>
                <w:sz w:val="24"/>
                <w:szCs w:val="24"/>
              </w:rPr>
              <w:t>Б) Этап целеполагания</w:t>
            </w:r>
          </w:p>
        </w:tc>
        <w:tc>
          <w:tcPr>
            <w:tcW w:w="4725" w:type="dxa"/>
          </w:tcPr>
          <w:p w:rsidR="002A22DB" w:rsidRDefault="00455FED" w:rsidP="009A7D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570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lastRenderedPageBreak/>
              <w:t xml:space="preserve">Перед уроком выдаёт обучающимся жетоны </w:t>
            </w:r>
            <w:r w:rsidR="00D54135" w:rsidRPr="00E37570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оранжевого</w:t>
            </w:r>
            <w:r w:rsidRPr="00E37570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и зелёного цветов с соответствующими надписями.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27DFE">
              <w:rPr>
                <w:rFonts w:ascii="Times New Roman" w:hAnsi="Times New Roman" w:cs="Times New Roman"/>
                <w:i/>
                <w:sz w:val="24"/>
                <w:szCs w:val="24"/>
              </w:rPr>
              <w:t>П</w:t>
            </w:r>
            <w:r w:rsidRPr="00927DFE">
              <w:rPr>
                <w:rFonts w:ascii="Times New Roman" w:hAnsi="Times New Roman" w:cs="Times New Roman"/>
                <w:i/>
                <w:sz w:val="24"/>
                <w:szCs w:val="24"/>
              </w:rPr>
              <w:t>риложение №1</w:t>
            </w:r>
          </w:p>
          <w:p w:rsidR="00455FED" w:rsidRDefault="00455FED" w:rsidP="009A7D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416E" w:rsidRDefault="00F12784" w:rsidP="009A7D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570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Мы хотели бы начать с притчи. В ней спряталась тема нашего урока.</w:t>
            </w:r>
            <w:r w:rsidR="004C41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55FED" w:rsidRDefault="00301585" w:rsidP="004C416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851FF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 w:rsidR="004C416E">
              <w:rPr>
                <w:rFonts w:ascii="Times New Roman" w:hAnsi="Times New Roman" w:cs="Times New Roman"/>
                <w:sz w:val="24"/>
                <w:szCs w:val="24"/>
              </w:rPr>
              <w:t>Слайд</w:t>
            </w:r>
          </w:p>
          <w:p w:rsidR="00F12784" w:rsidRPr="00E37570" w:rsidRDefault="00F12784" w:rsidP="00F12784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highlight w:val="yellow"/>
                <w:shd w:val="clear" w:color="auto" w:fill="FFFFFF"/>
              </w:rPr>
            </w:pPr>
            <w:r w:rsidRPr="00E37570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highlight w:val="yellow"/>
                <w:shd w:val="clear" w:color="auto" w:fill="FFFFFF"/>
              </w:rPr>
              <w:t>Притча о стойком лавре.</w:t>
            </w:r>
          </w:p>
          <w:p w:rsidR="00F12784" w:rsidRPr="00E37570" w:rsidRDefault="00F12784" w:rsidP="00F1278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  <w:shd w:val="clear" w:color="auto" w:fill="FFFFFF"/>
              </w:rPr>
            </w:pPr>
            <w:r w:rsidRPr="00E37570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highlight w:val="yellow"/>
                <w:shd w:val="clear" w:color="auto" w:fill="FFFFFF"/>
              </w:rPr>
              <w:t>Возле реки, в одном лесу были деревья, которые все силы тратили на то, чтобы быть сильными и высокими.  И чтоб  быть с красивыми цветками и густою листвою.</w:t>
            </w:r>
            <w:r w:rsidRPr="00E37570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highlight w:val="yellow"/>
              </w:rPr>
              <w:br/>
            </w:r>
            <w:r w:rsidRPr="00E37570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highlight w:val="yellow"/>
                <w:shd w:val="clear" w:color="auto" w:fill="FFFFFF"/>
              </w:rPr>
              <w:t>Конечно, у них не было сил на то чтобы развивался корень, но им важнее казалась высота, красота</w:t>
            </w:r>
            <w:proofErr w:type="gramStart"/>
            <w:r w:rsidRPr="004C416E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 xml:space="preserve">… </w:t>
            </w:r>
            <w:r w:rsidRPr="00E37570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highlight w:val="lightGray"/>
                <w:shd w:val="clear" w:color="auto" w:fill="FFFFFF"/>
              </w:rPr>
              <w:t>Н</w:t>
            </w:r>
            <w:proofErr w:type="gramEnd"/>
            <w:r w:rsidRPr="00E37570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highlight w:val="lightGray"/>
                <w:shd w:val="clear" w:color="auto" w:fill="FFFFFF"/>
              </w:rPr>
              <w:t>о между теми деревьями, которые своею высотою и огромными цветками удивляли всех, рос небольшой, без цветков лавр. Он все силы тратил на корень.</w:t>
            </w:r>
            <w:r w:rsidRPr="004C416E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br/>
            </w:r>
            <w:r w:rsidRPr="00E37570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highlight w:val="yellow"/>
                <w:shd w:val="clear" w:color="auto" w:fill="FFFFFF"/>
              </w:rPr>
              <w:t>Все смеялись над ним, так как ни цветков, красивых и больших, ни огромную высоту, он не имел.</w:t>
            </w:r>
            <w:r w:rsidRPr="00E37570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highlight w:val="yellow"/>
              </w:rPr>
              <w:br/>
            </w:r>
            <w:r w:rsidRPr="00E37570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highlight w:val="yellow"/>
                <w:shd w:val="clear" w:color="auto" w:fill="FFFFFF"/>
              </w:rPr>
              <w:t>«Лавр! что ты тратишь силы на тот корень, посмотри на нас. Нас все хвалят за огромную листву, за огромные пахучие цветы, за нашу высоту».</w:t>
            </w:r>
            <w:r w:rsidRPr="004C416E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4C416E">
              <w:rPr>
                <w:rStyle w:val="apple-converted-space"/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4C416E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br/>
            </w:r>
            <w:r w:rsidRPr="00E37570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highlight w:val="lightGray"/>
                <w:shd w:val="clear" w:color="auto" w:fill="FFFFFF"/>
              </w:rPr>
              <w:t>А лавр отвечал: «Я лучше буду тратить свои силы на корень: я буду расти и давать всем нуждающимся мои листья».</w:t>
            </w:r>
            <w:r w:rsidRPr="00E37570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highlight w:val="lightGray"/>
              </w:rPr>
              <w:br/>
            </w:r>
            <w:r w:rsidRPr="00E37570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highlight w:val="lightGray"/>
                <w:shd w:val="clear" w:color="auto" w:fill="FFFFFF"/>
              </w:rPr>
              <w:t>Но, всё равно, все продолжали над ним смеяться.</w:t>
            </w:r>
            <w:r w:rsidRPr="004C416E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br/>
            </w:r>
            <w:r w:rsidRPr="00E37570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highlight w:val="yellow"/>
                <w:shd w:val="clear" w:color="auto" w:fill="FFFFFF"/>
              </w:rPr>
              <w:t>Однажды пришёл сильный ветер,</w:t>
            </w:r>
            <w:r w:rsidRPr="00E37570"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  <w:shd w:val="clear" w:color="auto" w:fill="FFFFFF"/>
              </w:rPr>
              <w:t xml:space="preserve"> ……(пауза)</w:t>
            </w:r>
          </w:p>
          <w:p w:rsidR="00F12784" w:rsidRPr="00E37570" w:rsidRDefault="00F12784" w:rsidP="00F1278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  <w:shd w:val="clear" w:color="auto" w:fill="FFFFFF"/>
              </w:rPr>
            </w:pPr>
          </w:p>
          <w:p w:rsidR="00F12784" w:rsidRDefault="00F12784" w:rsidP="00F1278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37570"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  <w:shd w:val="clear" w:color="auto" w:fill="FFFFFF"/>
              </w:rPr>
              <w:lastRenderedPageBreak/>
              <w:t>Учитель предлагает закончить притчу</w:t>
            </w:r>
          </w:p>
          <w:p w:rsidR="00F12784" w:rsidRDefault="00F12784" w:rsidP="00F1278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 </w:t>
            </w:r>
          </w:p>
          <w:p w:rsidR="00F12784" w:rsidRPr="00E37570" w:rsidRDefault="00F12784" w:rsidP="00F1278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  <w:shd w:val="clear" w:color="auto" w:fill="FFFFFF"/>
              </w:rPr>
            </w:pPr>
            <w:r w:rsidRPr="00E37570"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  <w:shd w:val="clear" w:color="auto" w:fill="FFFFFF"/>
              </w:rPr>
              <w:t>А теперь давай посмотрим</w:t>
            </w:r>
            <w:r w:rsidR="004C416E" w:rsidRPr="00E37570"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  <w:shd w:val="clear" w:color="auto" w:fill="FFFFFF"/>
              </w:rPr>
              <w:t>,</w:t>
            </w:r>
            <w:r w:rsidRPr="00E37570"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  <w:shd w:val="clear" w:color="auto" w:fill="FFFFFF"/>
              </w:rPr>
              <w:t xml:space="preserve"> как было всё на самом деле.</w:t>
            </w:r>
          </w:p>
          <w:p w:rsidR="00F12784" w:rsidRPr="00E37570" w:rsidRDefault="00F12784" w:rsidP="00F1278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  <w:shd w:val="clear" w:color="auto" w:fill="FFFFFF"/>
              </w:rPr>
            </w:pPr>
          </w:p>
          <w:p w:rsidR="004C416E" w:rsidRPr="004C416E" w:rsidRDefault="00F12784" w:rsidP="009A7DC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37570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highlight w:val="lightGray"/>
                <w:shd w:val="clear" w:color="auto" w:fill="FFFFFF"/>
              </w:rPr>
              <w:t>и все те деревья из-за слабого корня упали. А лавр остался целым и невредимым, только пару листиков потерял. И тогда все поняли, что</w:t>
            </w:r>
            <w:r w:rsidRPr="00E37570">
              <w:rPr>
                <w:rStyle w:val="apple-converted-space"/>
                <w:rFonts w:ascii="Times New Roman" w:hAnsi="Times New Roman" w:cs="Times New Roman"/>
                <w:i/>
                <w:color w:val="000000"/>
                <w:sz w:val="24"/>
                <w:szCs w:val="24"/>
                <w:highlight w:val="lightGray"/>
                <w:shd w:val="clear" w:color="auto" w:fill="FFFFFF"/>
              </w:rPr>
              <w:t> </w:t>
            </w:r>
            <w:r w:rsidRPr="00E37570">
              <w:rPr>
                <w:rStyle w:val="a8"/>
                <w:rFonts w:ascii="Times New Roman" w:hAnsi="Times New Roman" w:cs="Times New Roman"/>
                <w:i/>
                <w:color w:val="000000"/>
                <w:sz w:val="24"/>
                <w:szCs w:val="24"/>
                <w:highlight w:val="lightGray"/>
                <w:shd w:val="clear" w:color="auto" w:fill="FFFFFF"/>
              </w:rPr>
              <w:t>в трудные моменты нас держит не наша внешность и облик, а то, что скрыто в нашем корне, в сердце… там… в душе…</w:t>
            </w:r>
            <w:r w:rsidRPr="004C416E">
              <w:rPr>
                <w:rStyle w:val="a8"/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  <w:p w:rsidR="00F12784" w:rsidRDefault="00301585" w:rsidP="004C416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3 </w:t>
            </w:r>
            <w:r w:rsidR="004C416E">
              <w:rPr>
                <w:rFonts w:ascii="Times New Roman" w:hAnsi="Times New Roman" w:cs="Times New Roman"/>
                <w:sz w:val="24"/>
                <w:szCs w:val="24"/>
              </w:rPr>
              <w:t xml:space="preserve">Слайд </w:t>
            </w:r>
          </w:p>
          <w:p w:rsidR="00FF2DFB" w:rsidRPr="00E37570" w:rsidRDefault="004C416E" w:rsidP="00FF2DFB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37570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Выводит учащихся на тему </w:t>
            </w:r>
            <w:r w:rsidR="00FF2DFB" w:rsidRPr="00E37570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урока.</w:t>
            </w:r>
          </w:p>
          <w:p w:rsidR="00FF2DFB" w:rsidRPr="00E37570" w:rsidRDefault="00FF2DFB" w:rsidP="00FF2DFB">
            <w:pPr>
              <w:pStyle w:val="a4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:rsidR="00B33A30" w:rsidRPr="00E37570" w:rsidRDefault="00105843" w:rsidP="00105843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37570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-Так о каком же корне пойдет речь, ведь </w:t>
            </w:r>
            <w:proofErr w:type="gramStart"/>
            <w:r w:rsidRPr="00E37570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не  даром</w:t>
            </w:r>
            <w:proofErr w:type="gramEnd"/>
            <w:r w:rsidRPr="00E37570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мы сегодня ведем урок вместе.</w:t>
            </w:r>
          </w:p>
          <w:p w:rsidR="004C416E" w:rsidRPr="00105843" w:rsidRDefault="00105843" w:rsidP="00105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570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- Ну, а раз речь пойдет о тех и других, давайте назовем наш урок так: «Ох, уж эти корни!»</w:t>
            </w:r>
          </w:p>
          <w:p w:rsidR="004C416E" w:rsidRDefault="00301585" w:rsidP="00DC5C38">
            <w:pPr>
              <w:pStyle w:val="a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851FF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 w:rsidR="00DC5C38">
              <w:rPr>
                <w:rFonts w:ascii="Times New Roman" w:hAnsi="Times New Roman" w:cs="Times New Roman"/>
                <w:sz w:val="24"/>
                <w:szCs w:val="24"/>
              </w:rPr>
              <w:t>Слайд</w:t>
            </w:r>
          </w:p>
          <w:p w:rsidR="004C416E" w:rsidRDefault="004C416E" w:rsidP="00AD7BA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416E" w:rsidRPr="00E37570" w:rsidRDefault="004C416E" w:rsidP="004C416E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E37570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Какие задачи мы поставим пред собой?</w:t>
            </w:r>
          </w:p>
          <w:p w:rsidR="004C416E" w:rsidRPr="00E37570" w:rsidRDefault="004C416E" w:rsidP="004C416E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E37570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Что нового вы хотели бы узнать на уроке?</w:t>
            </w:r>
          </w:p>
          <w:p w:rsidR="004C416E" w:rsidRPr="00E37570" w:rsidRDefault="004C416E" w:rsidP="004C416E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</w:p>
          <w:p w:rsidR="004C416E" w:rsidRPr="00E37570" w:rsidRDefault="004C416E" w:rsidP="004C416E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E37570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Подводит итог: мы действительно попробуем обобщить наши знания</w:t>
            </w:r>
            <w:r w:rsidR="006B21C1" w:rsidRPr="00E37570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 xml:space="preserve"> о корне</w:t>
            </w:r>
            <w:r w:rsidRPr="00E37570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 xml:space="preserve"> как о части слова и органе растения. </w:t>
            </w:r>
          </w:p>
          <w:p w:rsidR="004C416E" w:rsidRPr="004C416E" w:rsidRDefault="004C416E" w:rsidP="004C41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7570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Что их может объединять?</w:t>
            </w:r>
          </w:p>
        </w:tc>
        <w:tc>
          <w:tcPr>
            <w:tcW w:w="4181" w:type="dxa"/>
          </w:tcPr>
          <w:p w:rsidR="002A22DB" w:rsidRDefault="00455FED" w:rsidP="009A7D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Рассаживаются за столы согласно цвету жетонов.</w:t>
            </w:r>
          </w:p>
          <w:p w:rsidR="0028317F" w:rsidRDefault="0028317F" w:rsidP="009A7D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317F" w:rsidRDefault="0028317F" w:rsidP="009A7D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36AF" w:rsidRDefault="001336AF" w:rsidP="009A7D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2784" w:rsidRDefault="00F12784" w:rsidP="00F12784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Слушают притчу.</w:t>
            </w:r>
          </w:p>
          <w:p w:rsidR="001336AF" w:rsidRDefault="001336AF" w:rsidP="009A7D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36AF" w:rsidRDefault="001336AF" w:rsidP="009A7D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36AF" w:rsidRDefault="001336AF" w:rsidP="009A7D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36AF" w:rsidRDefault="001336AF" w:rsidP="009A7D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2784" w:rsidRDefault="00F12784" w:rsidP="00F1278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2784" w:rsidRDefault="00F12784" w:rsidP="00F1278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2784" w:rsidRDefault="00F12784" w:rsidP="00F1278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2784" w:rsidRDefault="00F12784" w:rsidP="00F1278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2784" w:rsidRDefault="00F12784" w:rsidP="00F1278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2784" w:rsidRDefault="00F12784" w:rsidP="00F1278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2784" w:rsidRDefault="00F12784" w:rsidP="00F1278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2784" w:rsidRDefault="00F12784" w:rsidP="00F1278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2784" w:rsidRDefault="00F12784" w:rsidP="00F1278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2784" w:rsidRDefault="00F12784" w:rsidP="00F1278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2784" w:rsidRDefault="00F12784" w:rsidP="00F1278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2784" w:rsidRDefault="00F12784" w:rsidP="00F1278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2784" w:rsidRDefault="00F12784" w:rsidP="00F1278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2784" w:rsidRDefault="00F12784" w:rsidP="00F1278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2784" w:rsidRDefault="00F12784" w:rsidP="00F1278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2784" w:rsidRDefault="00F12784" w:rsidP="00F1278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2784" w:rsidRDefault="00F12784" w:rsidP="00F1278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2784" w:rsidRDefault="00F12784" w:rsidP="00F1278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2784" w:rsidRDefault="00F12784" w:rsidP="00F1278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2784" w:rsidRDefault="00F12784" w:rsidP="00F1278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2784" w:rsidRDefault="00F12784" w:rsidP="00F1278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2784" w:rsidRDefault="00F12784" w:rsidP="00F1278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2784" w:rsidRDefault="00F12784" w:rsidP="00F1278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2784" w:rsidRPr="00F12784" w:rsidRDefault="00F12784" w:rsidP="00F1278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332B" w:rsidRDefault="001336AF" w:rsidP="0028317F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Учащиеся предлагают свои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варианты ответов</w:t>
            </w:r>
            <w:r w:rsidR="006D332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36505" w:rsidRPr="00F12784" w:rsidRDefault="00036505" w:rsidP="00F127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332B" w:rsidRDefault="006D332B" w:rsidP="006D332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332B" w:rsidRDefault="006D332B" w:rsidP="006D332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332B" w:rsidRDefault="006D332B" w:rsidP="006D332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332B" w:rsidRDefault="006D332B" w:rsidP="006D332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6A84" w:rsidRDefault="00796A84" w:rsidP="006D332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6A84" w:rsidRDefault="00796A84" w:rsidP="006D332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6A84" w:rsidRDefault="00796A84" w:rsidP="006D332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6A84" w:rsidRDefault="00796A84" w:rsidP="006D332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6A84" w:rsidRDefault="00796A84" w:rsidP="006D332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416E" w:rsidRDefault="004C416E" w:rsidP="006D332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416E" w:rsidRPr="004C416E" w:rsidRDefault="004C416E" w:rsidP="004C41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2DFB" w:rsidRDefault="004C416E" w:rsidP="004C416E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Учащиеся предлагают свои варианты ответов</w:t>
            </w:r>
            <w:r w:rsidR="00105843">
              <w:rPr>
                <w:rFonts w:ascii="Times New Roman" w:hAnsi="Times New Roman" w:cs="Times New Roman"/>
                <w:sz w:val="24"/>
                <w:szCs w:val="24"/>
              </w:rPr>
              <w:t xml:space="preserve"> (корень, </w:t>
            </w:r>
            <w:proofErr w:type="gramStart"/>
            <w:r w:rsidR="00105843">
              <w:rPr>
                <w:rFonts w:ascii="Times New Roman" w:hAnsi="Times New Roman" w:cs="Times New Roman"/>
                <w:sz w:val="24"/>
                <w:szCs w:val="24"/>
              </w:rPr>
              <w:t>возможно</w:t>
            </w:r>
            <w:proofErr w:type="gramEnd"/>
            <w:r w:rsidR="00105843">
              <w:rPr>
                <w:rFonts w:ascii="Times New Roman" w:hAnsi="Times New Roman" w:cs="Times New Roman"/>
                <w:sz w:val="24"/>
                <w:szCs w:val="24"/>
              </w:rPr>
              <w:t xml:space="preserve"> это будут и корни слова и корни растений)</w:t>
            </w:r>
          </w:p>
          <w:p w:rsidR="00FF2DFB" w:rsidRDefault="00FF2DFB" w:rsidP="00FF2D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2DFB" w:rsidRDefault="00FF2DFB" w:rsidP="00FF2D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2DFB" w:rsidRDefault="00FF2DFB" w:rsidP="00FF2D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3386" w:rsidRDefault="00743386" w:rsidP="00FF2D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3386" w:rsidRDefault="00743386" w:rsidP="00FF2D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2843" w:rsidRPr="00AD7BAE" w:rsidRDefault="00FC2843" w:rsidP="00AD7B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2843" w:rsidRPr="006D332B" w:rsidRDefault="00AD7BAE" w:rsidP="00FC284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Предлагают свои варианты</w:t>
            </w:r>
            <w:r w:rsidR="00FC284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52" w:type="dxa"/>
          </w:tcPr>
          <w:p w:rsidR="00F12784" w:rsidRDefault="00F12784" w:rsidP="009A7D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7BAE" w:rsidRDefault="00AD7BAE" w:rsidP="00AD7BAE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 анализировать и оценивать информацию.</w:t>
            </w:r>
          </w:p>
          <w:p w:rsidR="00FC2843" w:rsidRDefault="00AD7BAE" w:rsidP="00AD7BAE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AD7BAE">
              <w:rPr>
                <w:rFonts w:ascii="Times New Roman" w:hAnsi="Times New Roman" w:cs="Times New Roman"/>
                <w:sz w:val="24"/>
                <w:szCs w:val="24"/>
              </w:rPr>
              <w:t>Уметь аргументировать свою позицию.</w:t>
            </w:r>
          </w:p>
          <w:p w:rsidR="00AD7BAE" w:rsidRPr="00AD7BAE" w:rsidRDefault="00AD7BAE" w:rsidP="00AD7BAE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 самостоятельно ставить цель учебной деятельности.</w:t>
            </w:r>
          </w:p>
          <w:p w:rsidR="00FC2843" w:rsidRDefault="00FC2843" w:rsidP="009A7D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2843" w:rsidRPr="00AD7BAE" w:rsidRDefault="00FC2843" w:rsidP="00AD7B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22DB" w:rsidTr="00520B7F">
        <w:tc>
          <w:tcPr>
            <w:tcW w:w="2228" w:type="dxa"/>
            <w:shd w:val="clear" w:color="auto" w:fill="FFFFFF" w:themeFill="background1"/>
          </w:tcPr>
          <w:p w:rsidR="00E032C5" w:rsidRPr="00801331" w:rsidRDefault="00F90BD1" w:rsidP="00801331">
            <w:pPr>
              <w:rPr>
                <w:rFonts w:ascii="Times New Roman" w:hAnsi="Times New Roman" w:cs="Times New Roman"/>
                <w:shd w:val="clear" w:color="auto" w:fill="F0F0F0"/>
              </w:rPr>
            </w:pPr>
            <w:r>
              <w:rPr>
                <w:rFonts w:ascii="Times New Roman" w:hAnsi="Times New Roman" w:cs="Times New Roman"/>
                <w:shd w:val="clear" w:color="auto" w:fill="F0F0F0"/>
                <w:lang w:val="en-US"/>
              </w:rPr>
              <w:lastRenderedPageBreak/>
              <w:t>III</w:t>
            </w:r>
            <w:r w:rsidRPr="00F90BD1">
              <w:rPr>
                <w:rFonts w:ascii="Times New Roman" w:hAnsi="Times New Roman" w:cs="Times New Roman"/>
                <w:shd w:val="clear" w:color="auto" w:fill="F0F0F0"/>
              </w:rPr>
              <w:t>.</w:t>
            </w:r>
            <w:r w:rsidR="00E032C5" w:rsidRPr="00801331">
              <w:rPr>
                <w:rFonts w:ascii="Times New Roman" w:hAnsi="Times New Roman" w:cs="Times New Roman"/>
                <w:shd w:val="clear" w:color="auto" w:fill="F0F0F0"/>
              </w:rPr>
              <w:t>Усвоение системы знаний и их применение для объяснения новых фактов и выполнения практических заданий</w:t>
            </w:r>
          </w:p>
          <w:p w:rsidR="00E032C5" w:rsidRDefault="00E032C5" w:rsidP="009A7DC8">
            <w:pPr>
              <w:rPr>
                <w:rFonts w:ascii="Verdana" w:hAnsi="Verdana"/>
                <w:color w:val="303B44"/>
                <w:shd w:val="clear" w:color="auto" w:fill="F0F0F0"/>
              </w:rPr>
            </w:pPr>
          </w:p>
          <w:p w:rsidR="00E032C5" w:rsidRDefault="00E032C5" w:rsidP="009A7DC8">
            <w:pPr>
              <w:rPr>
                <w:rFonts w:ascii="Verdana" w:hAnsi="Verdana"/>
                <w:color w:val="303B44"/>
                <w:shd w:val="clear" w:color="auto" w:fill="F0F0F0"/>
              </w:rPr>
            </w:pPr>
          </w:p>
          <w:p w:rsidR="002A22DB" w:rsidRPr="00E032C5" w:rsidRDefault="002A22DB" w:rsidP="009A7D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5" w:type="dxa"/>
          </w:tcPr>
          <w:p w:rsidR="000033B3" w:rsidRPr="00E37570" w:rsidRDefault="00E032C5" w:rsidP="00F94B48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37570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lastRenderedPageBreak/>
              <w:t>Вы расположились согласно цвету жетонов. Обратите внимание, что написано на каждом из них. Что объединят вас в одну группу?</w:t>
            </w:r>
          </w:p>
          <w:p w:rsidR="00E032C5" w:rsidRDefault="00E032C5" w:rsidP="00F94B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570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Назовём группы филологи и биологи.</w:t>
            </w:r>
          </w:p>
          <w:p w:rsidR="00E032C5" w:rsidRPr="00E37570" w:rsidRDefault="00E032C5" w:rsidP="00F94B48">
            <w:pPr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E37570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На уроке работает ещё две группы: группа экспертов и группа художников.</w:t>
            </w:r>
          </w:p>
          <w:p w:rsidR="00801331" w:rsidRPr="00E37570" w:rsidRDefault="00E032C5" w:rsidP="00F94B48">
            <w:pPr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E37570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lastRenderedPageBreak/>
              <w:t>Эксперты внимательно отслеживают работу своих одноклассников в группе и дают оценку их работе по следующим критериям</w:t>
            </w:r>
            <w:r w:rsidR="00801331" w:rsidRPr="00E37570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:</w:t>
            </w:r>
          </w:p>
          <w:p w:rsidR="00E032C5" w:rsidRPr="00E37570" w:rsidRDefault="00801331" w:rsidP="00762141">
            <w:pPr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E37570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 xml:space="preserve">         </w:t>
            </w:r>
            <w:r w:rsidR="00762141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 xml:space="preserve">               </w:t>
            </w:r>
            <w:r w:rsidRPr="00E37570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 xml:space="preserve"> </w:t>
            </w:r>
            <w:r w:rsidRPr="00762141">
              <w:rPr>
                <w:rFonts w:ascii="Times New Roman" w:hAnsi="Times New Roman" w:cs="Times New Roman"/>
                <w:i/>
                <w:sz w:val="24"/>
                <w:szCs w:val="24"/>
                <w:highlight w:val="lightGray"/>
              </w:rPr>
              <w:t xml:space="preserve"> </w:t>
            </w:r>
            <w:r w:rsidR="00762141" w:rsidRPr="00762141">
              <w:rPr>
                <w:rFonts w:ascii="Times New Roman" w:hAnsi="Times New Roman" w:cs="Times New Roman"/>
                <w:i/>
                <w:sz w:val="24"/>
                <w:szCs w:val="24"/>
                <w:highlight w:val="lightGray"/>
              </w:rPr>
              <w:t>Приложени</w:t>
            </w:r>
            <w:r w:rsidR="00762141">
              <w:rPr>
                <w:rFonts w:ascii="Times New Roman" w:hAnsi="Times New Roman" w:cs="Times New Roman"/>
                <w:i/>
                <w:sz w:val="24"/>
                <w:szCs w:val="24"/>
                <w:highlight w:val="lightGray"/>
              </w:rPr>
              <w:t xml:space="preserve">е </w:t>
            </w:r>
            <w:r w:rsidR="00762141" w:rsidRPr="00762141">
              <w:rPr>
                <w:rFonts w:ascii="Times New Roman" w:hAnsi="Times New Roman" w:cs="Times New Roman"/>
                <w:i/>
                <w:sz w:val="24"/>
                <w:szCs w:val="24"/>
                <w:highlight w:val="lightGray"/>
              </w:rPr>
              <w:t>2</w:t>
            </w:r>
            <w:r w:rsidRPr="00E37570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 xml:space="preserve">  </w:t>
            </w:r>
            <w:r w:rsidR="00762141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 xml:space="preserve">      </w:t>
            </w:r>
            <w:r w:rsidRPr="00E37570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 xml:space="preserve"> </w:t>
            </w:r>
            <w:r w:rsidR="00301585" w:rsidRPr="00E37570">
              <w:rPr>
                <w:rFonts w:ascii="Times New Roman" w:hAnsi="Times New Roman" w:cs="Times New Roman"/>
                <w:sz w:val="24"/>
                <w:szCs w:val="24"/>
                <w:highlight w:val="lightGray"/>
                <w:lang w:val="en-US"/>
              </w:rPr>
              <w:t>5</w:t>
            </w:r>
            <w:r w:rsidRPr="00E37570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 xml:space="preserve">  Слайд                          </w:t>
            </w:r>
          </w:p>
          <w:p w:rsidR="00801331" w:rsidRPr="00E37570" w:rsidRDefault="00801331" w:rsidP="00801331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E37570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Научность</w:t>
            </w:r>
          </w:p>
          <w:p w:rsidR="00801331" w:rsidRPr="00E37570" w:rsidRDefault="00801331" w:rsidP="00801331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E37570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Полнота изложение</w:t>
            </w:r>
          </w:p>
          <w:p w:rsidR="00801331" w:rsidRPr="00E37570" w:rsidRDefault="00801331" w:rsidP="00801331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E37570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Знание терминов</w:t>
            </w:r>
          </w:p>
          <w:p w:rsidR="00801331" w:rsidRPr="00E37570" w:rsidRDefault="00801331" w:rsidP="00801331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E37570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Согласованность в работе</w:t>
            </w:r>
          </w:p>
          <w:p w:rsidR="00801331" w:rsidRDefault="00801331" w:rsidP="008013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7570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 xml:space="preserve">В конце урока эксперты </w:t>
            </w:r>
            <w:proofErr w:type="gramStart"/>
            <w:r w:rsidRPr="00E37570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выявят</w:t>
            </w:r>
            <w:proofErr w:type="gramEnd"/>
            <w:r w:rsidRPr="00E37570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 xml:space="preserve"> на каком уровне знаний вы находитесь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  <w:p w:rsidR="00801331" w:rsidRDefault="00301585" w:rsidP="0080133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="00801331">
              <w:rPr>
                <w:rFonts w:ascii="Times New Roman" w:hAnsi="Times New Roman" w:cs="Times New Roman"/>
                <w:sz w:val="24"/>
                <w:szCs w:val="24"/>
              </w:rPr>
              <w:t xml:space="preserve"> Слайд</w:t>
            </w:r>
          </w:p>
          <w:p w:rsidR="00801331" w:rsidRPr="00402E82" w:rsidRDefault="00801331" w:rsidP="00801331">
            <w:pPr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402E82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 xml:space="preserve">На уровне дерева с набухшими почками, дерева с листочками или плодами. Как вы </w:t>
            </w:r>
            <w:proofErr w:type="gramStart"/>
            <w:r w:rsidRPr="00402E82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думаете</w:t>
            </w:r>
            <w:proofErr w:type="gramEnd"/>
            <w:r w:rsidRPr="00402E82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 xml:space="preserve"> какой уровень самый высокий?</w:t>
            </w:r>
          </w:p>
          <w:p w:rsidR="00801331" w:rsidRPr="00402E82" w:rsidRDefault="00801331" w:rsidP="00801331">
            <w:pPr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</w:p>
          <w:p w:rsidR="00801331" w:rsidRDefault="00801331" w:rsidP="008013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E82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Группа художников отразят главную идею урока в своём рисунке и представят его нам в конце урока.</w:t>
            </w:r>
          </w:p>
          <w:p w:rsidR="00801331" w:rsidRDefault="00801331" w:rsidP="00801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1331" w:rsidRPr="00402E82" w:rsidRDefault="00801331" w:rsidP="00801331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402E82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У каждого из вас рабочий лист, в котором задания, требующие вашего выполнения.</w:t>
            </w:r>
            <w:r w:rsidR="00927DFE" w:rsidRPr="00402E82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</w:t>
            </w:r>
            <w:r w:rsidR="00D85294" w:rsidRPr="00402E82">
              <w:rPr>
                <w:rFonts w:ascii="Times New Roman" w:hAnsi="Times New Roman" w:cs="Times New Roman"/>
                <w:i/>
                <w:sz w:val="24"/>
                <w:szCs w:val="24"/>
                <w:highlight w:val="yellow"/>
              </w:rPr>
              <w:t xml:space="preserve">Приложение </w:t>
            </w:r>
            <w:r w:rsidR="00762141">
              <w:rPr>
                <w:rFonts w:ascii="Times New Roman" w:hAnsi="Times New Roman" w:cs="Times New Roman"/>
                <w:i/>
                <w:sz w:val="24"/>
                <w:szCs w:val="24"/>
                <w:highlight w:val="yellow"/>
              </w:rPr>
              <w:t>3</w:t>
            </w:r>
          </w:p>
          <w:p w:rsidR="00801331" w:rsidRPr="00402E82" w:rsidRDefault="00301585" w:rsidP="00D85294">
            <w:pPr>
              <w:jc w:val="righ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402E82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7</w:t>
            </w:r>
            <w:r w:rsidR="00D85294" w:rsidRPr="00402E82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Слайд</w:t>
            </w:r>
          </w:p>
          <w:p w:rsidR="00D85294" w:rsidRPr="00402E82" w:rsidRDefault="00D85294" w:rsidP="00D85294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402E82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1 задание: </w:t>
            </w:r>
          </w:p>
          <w:p w:rsidR="00D85294" w:rsidRPr="00402E82" w:rsidRDefault="00D85294" w:rsidP="00D85294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402E82">
              <w:rPr>
                <w:rFonts w:ascii="Times New Roman" w:hAnsi="Times New Roman" w:cs="Times New Roman"/>
                <w:sz w:val="24"/>
                <w:szCs w:val="24"/>
                <w:highlight w:val="yellow"/>
                <w:u w:val="single"/>
              </w:rPr>
              <w:t>Познакомьтесь с текстом словарной статьи</w:t>
            </w:r>
            <w:r w:rsidRPr="00402E82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, в которой отражено лексическое значение слова  КОРЕНЬ.</w:t>
            </w:r>
          </w:p>
          <w:p w:rsidR="00D85294" w:rsidRPr="00402E82" w:rsidRDefault="00D85294" w:rsidP="00D85294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:rsidR="00D85294" w:rsidRPr="00402E82" w:rsidRDefault="00D85294" w:rsidP="00D85294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402E82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-Какое это слово с точки зрения ЛЗ?</w:t>
            </w:r>
          </w:p>
          <w:p w:rsidR="00D85294" w:rsidRPr="00402E82" w:rsidRDefault="00D85294" w:rsidP="00D85294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402E82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-Среди всех ЛЗ, указанных в статье, прочтите то, которое отражает корень как биологический объект.</w:t>
            </w:r>
          </w:p>
          <w:p w:rsidR="00D85294" w:rsidRPr="00402E82" w:rsidRDefault="00D85294" w:rsidP="00D85294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402E82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- Среди всех ЛЗ, указанных в статье, прочтите то, которое отражает корень как термин языкознания.</w:t>
            </w:r>
          </w:p>
          <w:p w:rsidR="00D85294" w:rsidRPr="00402E82" w:rsidRDefault="00D85294" w:rsidP="00D85294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402E82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lastRenderedPageBreak/>
              <w:t xml:space="preserve">-Какое значение является главным? </w:t>
            </w:r>
          </w:p>
          <w:p w:rsidR="00D85294" w:rsidRDefault="00D85294" w:rsidP="00D852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E82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- Как вы думаете почему значение корня </w:t>
            </w:r>
            <w:proofErr w:type="gramStart"/>
            <w:r w:rsidRPr="00402E82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( </w:t>
            </w:r>
            <w:proofErr w:type="gramEnd"/>
            <w:r w:rsidRPr="00402E82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в области языкознания ) на 4 позиции?</w:t>
            </w:r>
          </w:p>
          <w:p w:rsidR="00D85294" w:rsidRDefault="00301585" w:rsidP="00DD1F9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851FF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 w:rsidR="00DD1F97">
              <w:rPr>
                <w:rFonts w:ascii="Times New Roman" w:hAnsi="Times New Roman" w:cs="Times New Roman"/>
                <w:sz w:val="24"/>
                <w:szCs w:val="24"/>
              </w:rPr>
              <w:t>Слайд</w:t>
            </w:r>
          </w:p>
          <w:p w:rsidR="00D85294" w:rsidRPr="00402E82" w:rsidRDefault="00D85294" w:rsidP="00D85294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402E82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2 задани</w:t>
            </w:r>
            <w:r w:rsidR="00000914" w:rsidRPr="00402E82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е:</w:t>
            </w:r>
          </w:p>
          <w:p w:rsidR="00000914" w:rsidRDefault="00000914" w:rsidP="00D852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E82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Филологи. Составьте словосочетание со словом корень, используя разное ЛЗ</w:t>
            </w:r>
          </w:p>
          <w:p w:rsidR="00000914" w:rsidRDefault="00000914" w:rsidP="00D852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0914" w:rsidRDefault="00000914" w:rsidP="00D852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E82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Биологи. Вам предлагается «чёрный ящик»  с предметами. Объясните</w:t>
            </w:r>
            <w:r w:rsidR="00DD1F97" w:rsidRPr="00402E82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,</w:t>
            </w:r>
            <w:r w:rsidRPr="00402E82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 xml:space="preserve"> как связаны эти предметы с корнем.</w:t>
            </w:r>
          </w:p>
          <w:p w:rsidR="00000914" w:rsidRDefault="00000914" w:rsidP="00D852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0914" w:rsidRDefault="00000914" w:rsidP="00D852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E82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Предлагаем слово экспертам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D1F97" w:rsidRDefault="00301585" w:rsidP="00DD1F9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851FF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 w:rsidR="00DD1F97">
              <w:rPr>
                <w:rFonts w:ascii="Times New Roman" w:hAnsi="Times New Roman" w:cs="Times New Roman"/>
                <w:sz w:val="24"/>
                <w:szCs w:val="24"/>
              </w:rPr>
              <w:t>Слайд</w:t>
            </w:r>
          </w:p>
          <w:p w:rsidR="00DD1F97" w:rsidRPr="00402E82" w:rsidRDefault="00DD1F97" w:rsidP="00D85294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402E82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3 задание:</w:t>
            </w:r>
          </w:p>
          <w:p w:rsidR="00DD1F97" w:rsidRPr="00402E82" w:rsidRDefault="00DD1F97" w:rsidP="00D85294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:rsidR="00DD1F97" w:rsidRPr="00402E82" w:rsidRDefault="00DD1F97" w:rsidP="00D85294">
            <w:pPr>
              <w:rPr>
                <w:rFonts w:ascii="Times New Roman" w:hAnsi="Times New Roman" w:cs="Times New Roman"/>
                <w:szCs w:val="24"/>
              </w:rPr>
            </w:pPr>
            <w:r w:rsidRPr="00402E82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Филологи. Распределите слова по видам </w:t>
            </w:r>
            <w:r w:rsidR="00402E82" w:rsidRPr="00402E82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орфограмм корня: далёкий, </w:t>
            </w:r>
            <w:r w:rsidR="00402E82" w:rsidRPr="00402E82">
              <w:rPr>
                <w:rFonts w:ascii="Times New Roman" w:hAnsi="Times New Roman" w:cs="Times New Roman"/>
                <w:sz w:val="24"/>
                <w:highlight w:val="yellow"/>
              </w:rPr>
              <w:t>вокзал, летать, корзина, жалеть, собирать, запереть</w:t>
            </w:r>
            <w:r w:rsidR="00402E82" w:rsidRPr="00402E82">
              <w:rPr>
                <w:sz w:val="24"/>
                <w:highlight w:val="yellow"/>
              </w:rPr>
              <w:t>.</w:t>
            </w:r>
          </w:p>
          <w:p w:rsidR="00DD1F97" w:rsidRDefault="00DD1F97" w:rsidP="00D852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1F97" w:rsidRPr="00402E82" w:rsidRDefault="00DD1F97" w:rsidP="00D85294">
            <w:pPr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402E82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Биологи. Распределите растения на группы, объясните, что лежит в основе деления.</w:t>
            </w:r>
          </w:p>
          <w:p w:rsidR="00DD1F97" w:rsidRPr="00402E82" w:rsidRDefault="00DD1F97" w:rsidP="00D85294">
            <w:pPr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</w:p>
          <w:p w:rsidR="00DD1F97" w:rsidRPr="00402E82" w:rsidRDefault="00DD1F97" w:rsidP="00DD1F97">
            <w:pPr>
              <w:jc w:val="right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</w:p>
          <w:p w:rsidR="00DD1F97" w:rsidRPr="00402E82" w:rsidRDefault="00DD1F97" w:rsidP="00D85294">
            <w:pPr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</w:p>
          <w:p w:rsidR="00DD1F97" w:rsidRPr="00402E82" w:rsidRDefault="00DD1F97" w:rsidP="00D85294">
            <w:pPr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</w:p>
          <w:p w:rsidR="00DD1F97" w:rsidRPr="00402E82" w:rsidRDefault="00DD1F97" w:rsidP="00D85294">
            <w:pPr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</w:p>
          <w:p w:rsidR="00DD1F97" w:rsidRDefault="00DD1F97" w:rsidP="00DD1F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E82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Предлагаем слово экспертам.</w:t>
            </w:r>
          </w:p>
          <w:p w:rsidR="00DD1F97" w:rsidRDefault="00DD1F97" w:rsidP="00D852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1F97" w:rsidRDefault="00DD1F97" w:rsidP="00D852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1F97" w:rsidRDefault="00301585" w:rsidP="00DD1F9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851FF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  <w:r w:rsidR="00DD1F97">
              <w:rPr>
                <w:rFonts w:ascii="Times New Roman" w:hAnsi="Times New Roman" w:cs="Times New Roman"/>
                <w:sz w:val="24"/>
                <w:szCs w:val="24"/>
              </w:rPr>
              <w:t>Слайд</w:t>
            </w:r>
          </w:p>
          <w:p w:rsidR="00DD1F97" w:rsidRPr="00402E82" w:rsidRDefault="00DD1F97" w:rsidP="00D85294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402E82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4 задание: </w:t>
            </w:r>
          </w:p>
          <w:p w:rsidR="00560DA9" w:rsidRPr="00402E82" w:rsidRDefault="00DD1F97" w:rsidP="00D85294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402E82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Выводит на экран слова с пропусками: корн…плод, корни…прицепки, в…</w:t>
            </w:r>
            <w:proofErr w:type="spellStart"/>
            <w:r w:rsidRPr="00402E82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здушные</w:t>
            </w:r>
            <w:proofErr w:type="spellEnd"/>
            <w:r w:rsidRPr="00402E82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корни.</w:t>
            </w:r>
            <w:r w:rsidR="00560DA9" w:rsidRPr="00402E82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</w:t>
            </w:r>
          </w:p>
          <w:p w:rsidR="00560DA9" w:rsidRPr="00402E82" w:rsidRDefault="00560DA9" w:rsidP="00D85294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402E82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Предлагает заполнить пропуски </w:t>
            </w:r>
          </w:p>
          <w:p w:rsidR="00560DA9" w:rsidRDefault="00560DA9" w:rsidP="00D852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E82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lastRenderedPageBreak/>
              <w:t>Филологи. Объясните написание и образование слов.</w:t>
            </w:r>
          </w:p>
          <w:p w:rsidR="00560DA9" w:rsidRDefault="00560DA9" w:rsidP="00D852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E82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Биологи. Объяснить причину видообразования корней.</w:t>
            </w:r>
          </w:p>
          <w:p w:rsidR="00560DA9" w:rsidRDefault="00560DA9" w:rsidP="00D852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0DA9" w:rsidRPr="00402E82" w:rsidRDefault="00560DA9" w:rsidP="00D85294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402E82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Подводит итог. </w:t>
            </w:r>
          </w:p>
          <w:p w:rsidR="00560DA9" w:rsidRDefault="00560DA9" w:rsidP="00D852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E82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Таким образом,  мы увидели взаимосвязь между явлением и его названием. (Сначала, появилось видоизменение</w:t>
            </w:r>
            <w:proofErr w:type="gramStart"/>
            <w:r w:rsidRPr="00402E82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,</w:t>
            </w:r>
            <w:proofErr w:type="gramEnd"/>
            <w:r w:rsidRPr="00402E82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потом его название)</w:t>
            </w:r>
          </w:p>
          <w:p w:rsidR="00560DA9" w:rsidRDefault="00560DA9" w:rsidP="00D852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0DA9" w:rsidRDefault="00560DA9" w:rsidP="00560D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E82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Предлагаем слово экспертам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60DA9" w:rsidRDefault="00560DA9" w:rsidP="00D852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0DA9" w:rsidRPr="00402E82" w:rsidRDefault="00560DA9" w:rsidP="00D85294">
            <w:pPr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402E82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5 задание:</w:t>
            </w:r>
          </w:p>
          <w:p w:rsidR="00560DA9" w:rsidRPr="006127E1" w:rsidRDefault="006127E1" w:rsidP="00D85294">
            <w:pPr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6127E1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Перед вами фантастическое дерево. Назовите элементы фантастичности. Обратите внимание на плоды. Какие они?</w:t>
            </w:r>
          </w:p>
          <w:p w:rsidR="006127E1" w:rsidRPr="006127E1" w:rsidRDefault="006127E1" w:rsidP="00D85294">
            <w:pPr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6127E1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Мы предлагаем вам соединить части и  сформировать  плод. Но каждая половинка плода несет часть пословицы. Ваша задача собрать пословицы.</w:t>
            </w:r>
          </w:p>
          <w:p w:rsidR="006127E1" w:rsidRPr="006127E1" w:rsidRDefault="006127E1" w:rsidP="006127E1">
            <w:pPr>
              <w:jc w:val="right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6127E1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11 Слайд</w:t>
            </w:r>
          </w:p>
          <w:p w:rsidR="006127E1" w:rsidRPr="006127E1" w:rsidRDefault="006127E1" w:rsidP="006127E1">
            <w:pPr>
              <w:jc w:val="right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</w:p>
          <w:p w:rsidR="006127E1" w:rsidRPr="006127E1" w:rsidRDefault="006127E1" w:rsidP="00D85294">
            <w:pPr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6127E1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Выводит все пословицы на экран.</w:t>
            </w:r>
          </w:p>
          <w:p w:rsidR="006127E1" w:rsidRDefault="006127E1" w:rsidP="006127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27E1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- Выберите из представленных на экране пословиц ту, которая вам ближе в рамках сегодняшнего урока. И объясните её смысл.</w:t>
            </w:r>
          </w:p>
          <w:p w:rsidR="00560DA9" w:rsidRPr="00D85294" w:rsidRDefault="00560DA9" w:rsidP="00B076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1" w:type="dxa"/>
          </w:tcPr>
          <w:p w:rsidR="00AD7BAE" w:rsidRDefault="00AD7BAE" w:rsidP="00801331">
            <w:pPr>
              <w:pStyle w:val="a4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Предлагают свои варианты.</w:t>
            </w:r>
          </w:p>
          <w:p w:rsidR="00AD7BAE" w:rsidRDefault="00AD7BAE" w:rsidP="00AD7BA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7BAE" w:rsidRDefault="00AD7BAE" w:rsidP="00AD7BA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7BAE" w:rsidRDefault="00AD7BAE" w:rsidP="00AD7BA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0DA8" w:rsidRPr="00E032C5" w:rsidRDefault="00200DA8" w:rsidP="00E032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6CC3" w:rsidRDefault="002D6CC3" w:rsidP="002D6CC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6CC3" w:rsidRDefault="002D6CC3" w:rsidP="002D6CC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6CC3" w:rsidRPr="006127E1" w:rsidRDefault="002D6CC3" w:rsidP="00E032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0BD1" w:rsidRPr="006127E1" w:rsidRDefault="00F90BD1" w:rsidP="00E032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0BD1" w:rsidRPr="006127E1" w:rsidRDefault="00F90BD1" w:rsidP="00E032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0BD1" w:rsidRPr="006127E1" w:rsidRDefault="00F90BD1" w:rsidP="00E032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0BD1" w:rsidRPr="006127E1" w:rsidRDefault="00F90BD1" w:rsidP="00E032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0BD1" w:rsidRPr="006127E1" w:rsidRDefault="00F90BD1" w:rsidP="00E032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0BD1" w:rsidRPr="006127E1" w:rsidRDefault="00F90BD1" w:rsidP="00E032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0BD1" w:rsidRPr="006127E1" w:rsidRDefault="00F90BD1" w:rsidP="00E032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0BD1" w:rsidRPr="006127E1" w:rsidRDefault="00F90BD1" w:rsidP="00E032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0BD1" w:rsidRPr="006127E1" w:rsidRDefault="00F90BD1" w:rsidP="00E032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0BD1" w:rsidRPr="006127E1" w:rsidRDefault="00F90BD1" w:rsidP="00E032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0BD1" w:rsidRPr="006127E1" w:rsidRDefault="00F90BD1" w:rsidP="00E032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68AE" w:rsidRPr="00801331" w:rsidRDefault="00084F0F" w:rsidP="00801331">
            <w:pPr>
              <w:pStyle w:val="a4"/>
              <w:numPr>
                <w:ilvl w:val="0"/>
                <w:numId w:val="2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01331">
              <w:rPr>
                <w:rFonts w:ascii="Times New Roman" w:hAnsi="Times New Roman" w:cs="Times New Roman"/>
                <w:sz w:val="24"/>
                <w:szCs w:val="24"/>
              </w:rPr>
              <w:t xml:space="preserve">Отвечают на вопросы учителя </w:t>
            </w:r>
            <w:r w:rsidR="00801331" w:rsidRPr="00801331">
              <w:rPr>
                <w:rFonts w:ascii="Times New Roman" w:hAnsi="Times New Roman" w:cs="Times New Roman"/>
                <w:sz w:val="24"/>
                <w:szCs w:val="24"/>
              </w:rPr>
              <w:t xml:space="preserve"> высказывают</w:t>
            </w:r>
            <w:proofErr w:type="gramEnd"/>
            <w:r w:rsidR="00801331" w:rsidRPr="00801331">
              <w:rPr>
                <w:rFonts w:ascii="Times New Roman" w:hAnsi="Times New Roman" w:cs="Times New Roman"/>
                <w:sz w:val="24"/>
                <w:szCs w:val="24"/>
              </w:rPr>
              <w:t xml:space="preserve"> свои предположения</w:t>
            </w:r>
            <w:r w:rsidR="0080133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968AE" w:rsidRDefault="005968AE" w:rsidP="005968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68AE" w:rsidRDefault="005968AE" w:rsidP="005968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68AE" w:rsidRDefault="005968AE" w:rsidP="005968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68AE" w:rsidRDefault="005968AE" w:rsidP="005968A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1331" w:rsidRDefault="00801331" w:rsidP="005968A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68AE" w:rsidRDefault="005968AE" w:rsidP="005968A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68AE" w:rsidRDefault="005968AE" w:rsidP="005968A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0DA8" w:rsidRDefault="00200DA8" w:rsidP="00200DA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0DA8" w:rsidRDefault="00200DA8" w:rsidP="00200DA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1331" w:rsidRPr="007851FF" w:rsidRDefault="00801331" w:rsidP="00F90B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1331" w:rsidRDefault="00801331" w:rsidP="00200DA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1331" w:rsidRPr="00D85294" w:rsidRDefault="00D85294" w:rsidP="00D85294">
            <w:pPr>
              <w:pStyle w:val="a4"/>
              <w:numPr>
                <w:ilvl w:val="0"/>
                <w:numId w:val="2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85294">
              <w:rPr>
                <w:rFonts w:ascii="Times New Roman" w:hAnsi="Times New Roman" w:cs="Times New Roman"/>
                <w:sz w:val="24"/>
                <w:szCs w:val="24"/>
              </w:rPr>
              <w:t>Знакомятся с текстом статьи.</w:t>
            </w:r>
          </w:p>
          <w:p w:rsidR="00801331" w:rsidRDefault="00801331" w:rsidP="00200DA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1331" w:rsidRDefault="00801331" w:rsidP="00200DA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1331" w:rsidRDefault="00801331" w:rsidP="00200DA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1331" w:rsidRDefault="00D85294" w:rsidP="00D85294">
            <w:pPr>
              <w:pStyle w:val="a4"/>
              <w:numPr>
                <w:ilvl w:val="0"/>
                <w:numId w:val="2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Отвечают на вопросы учителя.</w:t>
            </w:r>
          </w:p>
          <w:p w:rsidR="00801331" w:rsidRDefault="00801331" w:rsidP="00200DA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1331" w:rsidRDefault="00801331" w:rsidP="00200DA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1331" w:rsidRDefault="00801331" w:rsidP="00200DA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1331" w:rsidRDefault="00801331" w:rsidP="00200DA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1331" w:rsidRDefault="00801331" w:rsidP="00200DA8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F90BD1" w:rsidRDefault="00F90BD1" w:rsidP="00200DA8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F90BD1" w:rsidRDefault="00F90BD1" w:rsidP="00200DA8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F90BD1" w:rsidRDefault="00F90BD1" w:rsidP="00200DA8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F90BD1" w:rsidRPr="00F90BD1" w:rsidRDefault="00F90BD1" w:rsidP="00200DA8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801331" w:rsidRPr="00000914" w:rsidRDefault="00801331" w:rsidP="000009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1331" w:rsidRDefault="00000914" w:rsidP="00000914">
            <w:pPr>
              <w:pStyle w:val="a4"/>
              <w:numPr>
                <w:ilvl w:val="0"/>
                <w:numId w:val="2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Работают в группах </w:t>
            </w:r>
          </w:p>
          <w:p w:rsidR="00000914" w:rsidRDefault="00000914" w:rsidP="00000914">
            <w:pPr>
              <w:pStyle w:val="a4"/>
              <w:numPr>
                <w:ilvl w:val="0"/>
                <w:numId w:val="2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Предлагают свои варианты ответов</w:t>
            </w:r>
          </w:p>
          <w:p w:rsidR="00801331" w:rsidRDefault="00801331" w:rsidP="00200DA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0BD1" w:rsidRPr="00F90BD1" w:rsidRDefault="00F90BD1" w:rsidP="00FB016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000914" w:rsidRPr="00F90BD1" w:rsidRDefault="00000914" w:rsidP="00FB016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000914" w:rsidRPr="00DD1F97" w:rsidRDefault="00000914" w:rsidP="00DD1F97">
            <w:pPr>
              <w:pStyle w:val="a4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D1F97">
              <w:rPr>
                <w:rFonts w:ascii="Times New Roman" w:hAnsi="Times New Roman" w:cs="Times New Roman"/>
                <w:sz w:val="24"/>
                <w:szCs w:val="24"/>
              </w:rPr>
              <w:t>Эксперты оценивают работу согласно критериям.</w:t>
            </w:r>
          </w:p>
          <w:p w:rsidR="00000914" w:rsidRDefault="00000914" w:rsidP="00FB01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0914" w:rsidRDefault="00DD1F97" w:rsidP="00DD1F97">
            <w:pPr>
              <w:pStyle w:val="a4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Распределяют слова по видам орфограмм.</w:t>
            </w:r>
          </w:p>
          <w:p w:rsidR="00DD1F97" w:rsidRPr="00DD1F97" w:rsidRDefault="00DD1F97" w:rsidP="00DD1F9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1F97" w:rsidRDefault="00DD1F97" w:rsidP="00DD1F97">
            <w:pPr>
              <w:pStyle w:val="a4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Распределяют растения по типу корневой системы 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мочковатая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стержневая).</w:t>
            </w:r>
          </w:p>
          <w:p w:rsidR="00DD1F97" w:rsidRPr="00DD1F97" w:rsidRDefault="00DD1F97" w:rsidP="00DD1F9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1F97" w:rsidRPr="00DD1F97" w:rsidRDefault="00DD1F97" w:rsidP="00DD1F97">
            <w:pPr>
              <w:pStyle w:val="a4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Объясняют свой выбор.</w:t>
            </w:r>
          </w:p>
          <w:p w:rsidR="00000914" w:rsidRDefault="00000914" w:rsidP="00FB01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1F97" w:rsidRPr="00DD1F97" w:rsidRDefault="00DD1F97" w:rsidP="00DD1F97">
            <w:pPr>
              <w:pStyle w:val="a4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D1F97">
              <w:rPr>
                <w:rFonts w:ascii="Times New Roman" w:hAnsi="Times New Roman" w:cs="Times New Roman"/>
                <w:sz w:val="24"/>
                <w:szCs w:val="24"/>
              </w:rPr>
              <w:t>Эксперты оценивают работу согласно критериям.</w:t>
            </w:r>
          </w:p>
          <w:p w:rsidR="00FB016D" w:rsidRDefault="00FB016D" w:rsidP="00FB01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1F97" w:rsidRDefault="00DD1F97" w:rsidP="00FB01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1F97" w:rsidRDefault="00560DA9" w:rsidP="00560DA9">
            <w:pPr>
              <w:pStyle w:val="a4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Выполнят задание</w:t>
            </w:r>
          </w:p>
          <w:p w:rsidR="00560DA9" w:rsidRDefault="00560DA9" w:rsidP="00560DA9">
            <w:pPr>
              <w:pStyle w:val="a4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Дают развёрнутый ответ</w:t>
            </w:r>
          </w:p>
          <w:p w:rsidR="00560DA9" w:rsidRPr="00560DA9" w:rsidRDefault="00560DA9" w:rsidP="00560DA9">
            <w:pPr>
              <w:pStyle w:val="a4"/>
              <w:ind w:left="144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1F97" w:rsidRDefault="00DD1F97" w:rsidP="00FB01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1F97" w:rsidRDefault="00DD1F97" w:rsidP="00FB01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1F97" w:rsidRDefault="00DD1F97" w:rsidP="00FB01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0DA9" w:rsidRDefault="00560DA9" w:rsidP="00FB01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0DA9" w:rsidRDefault="00560DA9" w:rsidP="00FB01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0DA9" w:rsidRDefault="00560DA9" w:rsidP="00FB01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0DA9" w:rsidRDefault="00560DA9" w:rsidP="00FB01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0DA9" w:rsidRDefault="00560DA9" w:rsidP="00FB01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0DA9" w:rsidRDefault="00560DA9" w:rsidP="00FB01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0DA9" w:rsidRDefault="00560DA9" w:rsidP="00FB01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27E1" w:rsidRDefault="006127E1" w:rsidP="00FB01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27E1" w:rsidRDefault="006127E1" w:rsidP="00FB01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0DA9" w:rsidRPr="00B076E9" w:rsidRDefault="00560DA9" w:rsidP="00B076E9">
            <w:pPr>
              <w:pStyle w:val="a4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076E9">
              <w:rPr>
                <w:rFonts w:ascii="Times New Roman" w:hAnsi="Times New Roman" w:cs="Times New Roman"/>
                <w:sz w:val="24"/>
                <w:szCs w:val="24"/>
              </w:rPr>
              <w:t>Эксперты оценивают работу согласно критериям.</w:t>
            </w:r>
          </w:p>
          <w:p w:rsidR="00DD1F97" w:rsidRDefault="00DD1F97" w:rsidP="00FB01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0DA9" w:rsidRPr="00B076E9" w:rsidRDefault="00560DA9" w:rsidP="00B076E9">
            <w:pPr>
              <w:pStyle w:val="a4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076E9">
              <w:rPr>
                <w:rFonts w:ascii="Times New Roman" w:hAnsi="Times New Roman" w:cs="Times New Roman"/>
                <w:sz w:val="24"/>
                <w:szCs w:val="24"/>
              </w:rPr>
              <w:t>Предлагают свои варианты ответов</w:t>
            </w:r>
          </w:p>
          <w:p w:rsidR="005968AE" w:rsidRDefault="006127E1" w:rsidP="00200DA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(сочетают одновременно различные типы корней и т.д.)</w:t>
            </w:r>
          </w:p>
          <w:p w:rsidR="005968AE" w:rsidRDefault="005968AE" w:rsidP="00200DA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68AE" w:rsidRDefault="005968AE" w:rsidP="00200DA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68AE" w:rsidRDefault="005968AE" w:rsidP="00200DA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68AE" w:rsidRDefault="005968AE" w:rsidP="00200DA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7966" w:rsidRDefault="00987966" w:rsidP="00200DA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0DA8" w:rsidRDefault="00200DA8" w:rsidP="00200DA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67B7" w:rsidRPr="00B076E9" w:rsidRDefault="00DF67B7" w:rsidP="00DF67B7">
            <w:pPr>
              <w:pStyle w:val="a4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076E9">
              <w:rPr>
                <w:rFonts w:ascii="Times New Roman" w:hAnsi="Times New Roman" w:cs="Times New Roman"/>
                <w:sz w:val="24"/>
                <w:szCs w:val="24"/>
              </w:rPr>
              <w:t>Предлагают свои варианты ответов</w:t>
            </w:r>
          </w:p>
          <w:p w:rsidR="00533BBD" w:rsidRDefault="00533BBD" w:rsidP="00533BBD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4EE8" w:rsidRDefault="00794EE8" w:rsidP="00794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0DA9" w:rsidRDefault="00560DA9" w:rsidP="00794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33B3" w:rsidRPr="00560DA9" w:rsidRDefault="000033B3" w:rsidP="00560D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2" w:type="dxa"/>
          </w:tcPr>
          <w:p w:rsidR="002A22DB" w:rsidRPr="00E032C5" w:rsidRDefault="002A22DB" w:rsidP="00E032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673A" w:rsidRDefault="0054673A" w:rsidP="00801331">
            <w:pPr>
              <w:pStyle w:val="a4"/>
              <w:numPr>
                <w:ilvl w:val="0"/>
                <w:numId w:val="2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Развива</w:t>
            </w:r>
            <w:r w:rsidR="00E032C5">
              <w:rPr>
                <w:rFonts w:ascii="Times New Roman" w:hAnsi="Times New Roman" w:cs="Times New Roman"/>
                <w:sz w:val="24"/>
                <w:szCs w:val="24"/>
              </w:rPr>
              <w:t>ют навыки работы с текстом.</w:t>
            </w:r>
          </w:p>
          <w:p w:rsidR="0075036F" w:rsidRDefault="0075036F" w:rsidP="00801331">
            <w:pPr>
              <w:pStyle w:val="a4"/>
              <w:widowControl w:val="0"/>
              <w:numPr>
                <w:ilvl w:val="0"/>
                <w:numId w:val="21"/>
              </w:numPr>
              <w:spacing w:line="1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Учатся </w:t>
            </w:r>
            <w:r w:rsidRPr="0075036F">
              <w:rPr>
                <w:rFonts w:ascii="Times New Roman" w:hAnsi="Times New Roman"/>
                <w:sz w:val="24"/>
                <w:szCs w:val="24"/>
              </w:rPr>
              <w:t>анализировать информацию,</w:t>
            </w:r>
            <w:r w:rsidR="00E032C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5036F">
              <w:rPr>
                <w:rFonts w:ascii="Times New Roman" w:hAnsi="Times New Roman"/>
                <w:sz w:val="24"/>
                <w:szCs w:val="24"/>
              </w:rPr>
              <w:t>переводить ее из одной формы в другую.</w:t>
            </w:r>
          </w:p>
          <w:p w:rsidR="0075036F" w:rsidRPr="00987966" w:rsidRDefault="0075036F" w:rsidP="00801331">
            <w:pPr>
              <w:pStyle w:val="a4"/>
              <w:widowControl w:val="0"/>
              <w:numPr>
                <w:ilvl w:val="0"/>
                <w:numId w:val="21"/>
              </w:numPr>
              <w:spacing w:line="1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Развивают умение слушать и слышать другого, отстаивать свою точку зрения.</w:t>
            </w:r>
          </w:p>
          <w:p w:rsidR="00987966" w:rsidRPr="0075036F" w:rsidRDefault="00987966" w:rsidP="00801331">
            <w:pPr>
              <w:pStyle w:val="a4"/>
              <w:widowControl w:val="0"/>
              <w:numPr>
                <w:ilvl w:val="0"/>
                <w:numId w:val="21"/>
              </w:numPr>
              <w:spacing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987966">
              <w:rPr>
                <w:rFonts w:ascii="Times New Roman" w:hAnsi="Times New Roman"/>
                <w:sz w:val="24"/>
                <w:szCs w:val="24"/>
              </w:rPr>
              <w:t>Анализировать результат, делать выводы.</w:t>
            </w:r>
          </w:p>
        </w:tc>
      </w:tr>
      <w:tr w:rsidR="002A22DB" w:rsidTr="00520B7F">
        <w:tc>
          <w:tcPr>
            <w:tcW w:w="2228" w:type="dxa"/>
          </w:tcPr>
          <w:p w:rsidR="002A22DB" w:rsidRDefault="00301585" w:rsidP="009A7D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IV.</w:t>
            </w:r>
            <w:r w:rsidR="00792F31">
              <w:rPr>
                <w:rFonts w:ascii="Times New Roman" w:hAnsi="Times New Roman" w:cs="Times New Roman"/>
                <w:sz w:val="24"/>
                <w:szCs w:val="24"/>
              </w:rPr>
              <w:t>Рефлексия</w:t>
            </w:r>
          </w:p>
        </w:tc>
        <w:tc>
          <w:tcPr>
            <w:tcW w:w="4725" w:type="dxa"/>
          </w:tcPr>
          <w:p w:rsidR="00520B7F" w:rsidRDefault="00301585" w:rsidP="00520B7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12 </w:t>
            </w:r>
            <w:r w:rsidR="00520B7F">
              <w:rPr>
                <w:rFonts w:ascii="Times New Roman" w:hAnsi="Times New Roman" w:cs="Times New Roman"/>
                <w:sz w:val="24"/>
                <w:szCs w:val="24"/>
              </w:rPr>
              <w:t>Слайд</w:t>
            </w:r>
          </w:p>
          <w:p w:rsidR="00520B7F" w:rsidRPr="00402E82" w:rsidRDefault="00520B7F" w:rsidP="00520B7F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402E82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Выводит на экран значки с </w:t>
            </w:r>
            <w:proofErr w:type="gramStart"/>
            <w:r w:rsidRPr="00402E82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деревьями</w:t>
            </w:r>
            <w:proofErr w:type="gramEnd"/>
            <w:r w:rsidRPr="00402E82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и предлагают учащимся определить свой уровень знаний.</w:t>
            </w:r>
          </w:p>
          <w:p w:rsidR="00520B7F" w:rsidRPr="00402E82" w:rsidRDefault="00520B7F" w:rsidP="00520B7F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402E82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</w:t>
            </w:r>
          </w:p>
          <w:p w:rsidR="00520B7F" w:rsidRDefault="00520B7F" w:rsidP="00520B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E82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Предлагаем слово экспертам.</w:t>
            </w:r>
          </w:p>
          <w:p w:rsidR="00792F31" w:rsidRDefault="00792F31" w:rsidP="00520B7F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0B7F" w:rsidRDefault="00520B7F" w:rsidP="00520B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0B7F" w:rsidRPr="007851FF" w:rsidRDefault="00520B7F" w:rsidP="00520B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E82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Уточняет: Совпала ли Ваша оценка с оценкой эксперта?</w:t>
            </w:r>
          </w:p>
          <w:p w:rsidR="00927DFE" w:rsidRPr="00927DFE" w:rsidRDefault="00927DFE" w:rsidP="00927DF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851FF">
              <w:rPr>
                <w:rFonts w:ascii="Times New Roman" w:hAnsi="Times New Roman" w:cs="Times New Roman"/>
                <w:sz w:val="24"/>
                <w:szCs w:val="24"/>
              </w:rPr>
              <w:t xml:space="preserve">13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Слайд</w:t>
            </w:r>
          </w:p>
          <w:p w:rsidR="00B076E9" w:rsidRPr="00402E82" w:rsidRDefault="00B076E9" w:rsidP="00520B7F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lightGray"/>
                <w:u w:val="single"/>
              </w:rPr>
            </w:pPr>
            <w:r w:rsidRPr="00402E82">
              <w:rPr>
                <w:rFonts w:ascii="Times New Roman" w:hAnsi="Times New Roman" w:cs="Times New Roman"/>
                <w:sz w:val="24"/>
                <w:szCs w:val="24"/>
                <w:highlight w:val="lightGray"/>
                <w:u w:val="single"/>
              </w:rPr>
              <w:t>Подводит учащихся к решению проблемного вопроса.</w:t>
            </w:r>
          </w:p>
          <w:p w:rsidR="00520B7F" w:rsidRDefault="00520B7F" w:rsidP="00520B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E82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Существует ли связь между корнем как частью речи и корнем как органом растения? Мы не будем торопить вас с ответом, а пригласим художников.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20B7F" w:rsidRPr="00402E82" w:rsidRDefault="00520B7F" w:rsidP="00520B7F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402E82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Послушаем ваши ответы.</w:t>
            </w:r>
          </w:p>
          <w:p w:rsidR="00520B7F" w:rsidRDefault="00520B7F" w:rsidP="00520B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E82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Мы ответили на наш главный вопрос урока?</w:t>
            </w:r>
          </w:p>
          <w:p w:rsidR="00847AE6" w:rsidRPr="00402E82" w:rsidRDefault="00847AE6" w:rsidP="00520B7F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402E82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Подводя  итог, хочется прочитать четверостишие:</w:t>
            </w:r>
          </w:p>
          <w:p w:rsidR="00847AE6" w:rsidRPr="00402E82" w:rsidRDefault="00927DFE" w:rsidP="00847AE6">
            <w:pPr>
              <w:jc w:val="right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402E82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 xml:space="preserve">14 </w:t>
            </w:r>
            <w:r w:rsidR="00847AE6" w:rsidRPr="00402E82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Слайд</w:t>
            </w:r>
          </w:p>
          <w:p w:rsidR="00520B7F" w:rsidRPr="00402E82" w:rsidRDefault="00520B7F" w:rsidP="00520B7F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402E82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В любом значении</w:t>
            </w:r>
            <w:r w:rsidR="00847AE6" w:rsidRPr="00402E82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,</w:t>
            </w:r>
          </w:p>
          <w:p w:rsidR="00520B7F" w:rsidRPr="00402E82" w:rsidRDefault="00520B7F" w:rsidP="00520B7F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402E82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В любом звучании</w:t>
            </w:r>
            <w:r w:rsidR="00847AE6" w:rsidRPr="00402E82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,</w:t>
            </w:r>
          </w:p>
          <w:p w:rsidR="00520B7F" w:rsidRDefault="00520B7F" w:rsidP="00520B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E82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Он очень важен в жизни человека!</w:t>
            </w:r>
          </w:p>
          <w:p w:rsidR="00847AE6" w:rsidRPr="00402E82" w:rsidRDefault="00847AE6" w:rsidP="00520B7F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402E82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Не будем забывать о нём,</w:t>
            </w:r>
          </w:p>
          <w:p w:rsidR="00847AE6" w:rsidRPr="00402E82" w:rsidRDefault="00847AE6" w:rsidP="00520B7F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402E82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И прежде, чем слова писать,</w:t>
            </w:r>
          </w:p>
          <w:p w:rsidR="00847AE6" w:rsidRDefault="00847AE6" w:rsidP="00520B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E82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О корне будем вспоминать!</w:t>
            </w:r>
          </w:p>
          <w:p w:rsidR="00847AE6" w:rsidRPr="00520B7F" w:rsidRDefault="00847AE6" w:rsidP="00520B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1" w:type="dxa"/>
          </w:tcPr>
          <w:p w:rsidR="002F661C" w:rsidRDefault="002F661C" w:rsidP="00A53298">
            <w:pPr>
              <w:pStyle w:val="a4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Проводят самоанализ своей деятельности на уроке.</w:t>
            </w:r>
          </w:p>
          <w:p w:rsidR="00520B7F" w:rsidRDefault="00520B7F" w:rsidP="00520B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0B7F" w:rsidRPr="00520B7F" w:rsidRDefault="00520B7F" w:rsidP="00520B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0B7F" w:rsidRDefault="00520B7F" w:rsidP="00A53298">
            <w:pPr>
              <w:pStyle w:val="a4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Раздают значки каждому учащемуся согласно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определённому ими уровню знаний.</w:t>
            </w:r>
          </w:p>
          <w:p w:rsidR="00520B7F" w:rsidRPr="007851FF" w:rsidRDefault="00520B7F" w:rsidP="00520B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7DFE" w:rsidRPr="007851FF" w:rsidRDefault="00927DFE" w:rsidP="00520B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0B7F" w:rsidRDefault="00520B7F" w:rsidP="00520B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0B7F" w:rsidRDefault="00520B7F" w:rsidP="00520B7F">
            <w:pPr>
              <w:pStyle w:val="a4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20B7F">
              <w:rPr>
                <w:rFonts w:ascii="Times New Roman" w:hAnsi="Times New Roman" w:cs="Times New Roman"/>
                <w:sz w:val="24"/>
                <w:szCs w:val="24"/>
              </w:rPr>
              <w:t>Художники представляют свой рисунок и комментирую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520B7F">
              <w:rPr>
                <w:rFonts w:ascii="Times New Roman" w:hAnsi="Times New Roman" w:cs="Times New Roman"/>
                <w:sz w:val="24"/>
                <w:szCs w:val="24"/>
              </w:rPr>
              <w:t xml:space="preserve"> его.</w:t>
            </w:r>
          </w:p>
          <w:p w:rsidR="00927DFE" w:rsidRDefault="00927DFE" w:rsidP="00927DF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7DFE" w:rsidRDefault="00927DFE" w:rsidP="00927DF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7DFE" w:rsidRDefault="00927DFE" w:rsidP="00927DF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0B7F" w:rsidRPr="00520B7F" w:rsidRDefault="00520B7F" w:rsidP="00520B7F">
            <w:pPr>
              <w:pStyle w:val="a4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0B7F">
              <w:rPr>
                <w:rFonts w:ascii="Times New Roman" w:hAnsi="Times New Roman" w:cs="Times New Roman"/>
                <w:sz w:val="24"/>
                <w:szCs w:val="24"/>
              </w:rPr>
              <w:t>Предлагают свои варианты ответов</w:t>
            </w:r>
          </w:p>
          <w:p w:rsidR="00520B7F" w:rsidRPr="00520B7F" w:rsidRDefault="00520B7F" w:rsidP="00520B7F"/>
        </w:tc>
        <w:tc>
          <w:tcPr>
            <w:tcW w:w="3652" w:type="dxa"/>
          </w:tcPr>
          <w:p w:rsidR="002A22DB" w:rsidRPr="00520B7F" w:rsidRDefault="002F661C" w:rsidP="00520B7F">
            <w:pPr>
              <w:pStyle w:val="a4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20B7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Учатся объективно оценивать свою работу.</w:t>
            </w:r>
          </w:p>
        </w:tc>
      </w:tr>
      <w:tr w:rsidR="00792F31" w:rsidTr="00520B7F">
        <w:tc>
          <w:tcPr>
            <w:tcW w:w="2228" w:type="dxa"/>
          </w:tcPr>
          <w:p w:rsidR="00792F31" w:rsidRDefault="00301585" w:rsidP="009A7D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V.</w:t>
            </w:r>
            <w:r w:rsidR="00792F31">
              <w:rPr>
                <w:rFonts w:ascii="Times New Roman" w:hAnsi="Times New Roman" w:cs="Times New Roman"/>
                <w:sz w:val="24"/>
                <w:szCs w:val="24"/>
              </w:rPr>
              <w:t>Домашнее задание.</w:t>
            </w:r>
          </w:p>
        </w:tc>
        <w:tc>
          <w:tcPr>
            <w:tcW w:w="4725" w:type="dxa"/>
          </w:tcPr>
          <w:p w:rsidR="00847AE6" w:rsidRPr="00847AE6" w:rsidRDefault="00927DFE" w:rsidP="00847AE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15 </w:t>
            </w:r>
            <w:r w:rsidR="00847AE6">
              <w:rPr>
                <w:rFonts w:ascii="Times New Roman" w:hAnsi="Times New Roman" w:cs="Times New Roman"/>
                <w:sz w:val="24"/>
                <w:szCs w:val="24"/>
              </w:rPr>
              <w:t>Слайд</w:t>
            </w:r>
          </w:p>
          <w:p w:rsidR="000033B3" w:rsidRPr="00402E82" w:rsidRDefault="00DF67B7" w:rsidP="00847AE6">
            <w:pPr>
              <w:pStyle w:val="a4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Придумать и объяснить название фантастическому дереву.</w:t>
            </w:r>
          </w:p>
          <w:p w:rsidR="00847AE6" w:rsidRPr="00402E82" w:rsidRDefault="00847AE6" w:rsidP="00847AE6">
            <w:pPr>
              <w:pStyle w:val="a4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402E82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Соч</w:t>
            </w:r>
            <w:r w:rsidR="00086629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инение-рассуждение на тему «Ох, </w:t>
            </w:r>
            <w:r w:rsidRPr="00402E82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уж эти корни!».</w:t>
            </w:r>
          </w:p>
          <w:p w:rsidR="00847AE6" w:rsidRPr="00402E82" w:rsidRDefault="00847AE6" w:rsidP="00847AE6">
            <w:pPr>
              <w:pStyle w:val="a4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402E82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Сочинить стихотворение по заданной рифме:   </w:t>
            </w:r>
          </w:p>
          <w:p w:rsidR="00847AE6" w:rsidRPr="00927DFE" w:rsidRDefault="00847AE6" w:rsidP="0076214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02E82">
              <w:rPr>
                <w:rFonts w:ascii="Times New Roman" w:hAnsi="Times New Roman" w:cs="Times New Roman"/>
                <w:i/>
                <w:sz w:val="24"/>
                <w:szCs w:val="24"/>
                <w:highlight w:val="yellow"/>
              </w:rPr>
              <w:t xml:space="preserve">Приложение </w:t>
            </w:r>
            <w:r w:rsidR="00762141">
              <w:rPr>
                <w:rFonts w:ascii="Times New Roman" w:hAnsi="Times New Roman" w:cs="Times New Roman"/>
                <w:i/>
                <w:sz w:val="24"/>
                <w:szCs w:val="24"/>
              </w:rPr>
              <w:t>4</w:t>
            </w:r>
          </w:p>
        </w:tc>
        <w:tc>
          <w:tcPr>
            <w:tcW w:w="4181" w:type="dxa"/>
          </w:tcPr>
          <w:p w:rsidR="00792F31" w:rsidRDefault="00792F31" w:rsidP="009A7D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2" w:type="dxa"/>
          </w:tcPr>
          <w:p w:rsidR="00792F31" w:rsidRDefault="00792F31" w:rsidP="009A7D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A7DC8" w:rsidRDefault="009A7DC8" w:rsidP="009A7DC8">
      <w:pPr>
        <w:rPr>
          <w:rFonts w:ascii="Times New Roman" w:hAnsi="Times New Roman" w:cs="Times New Roman"/>
          <w:sz w:val="24"/>
          <w:szCs w:val="24"/>
        </w:rPr>
      </w:pPr>
    </w:p>
    <w:p w:rsidR="00762141" w:rsidRDefault="00762141" w:rsidP="009A7DC8">
      <w:pPr>
        <w:rPr>
          <w:rFonts w:ascii="Times New Roman" w:hAnsi="Times New Roman" w:cs="Times New Roman"/>
          <w:sz w:val="24"/>
          <w:szCs w:val="24"/>
        </w:rPr>
      </w:pPr>
    </w:p>
    <w:p w:rsidR="00762141" w:rsidRDefault="00762141" w:rsidP="009A7DC8">
      <w:pPr>
        <w:rPr>
          <w:rFonts w:ascii="Times New Roman" w:hAnsi="Times New Roman" w:cs="Times New Roman"/>
          <w:sz w:val="24"/>
          <w:szCs w:val="24"/>
        </w:rPr>
      </w:pPr>
    </w:p>
    <w:p w:rsidR="00762141" w:rsidRDefault="00762141" w:rsidP="009A7DC8">
      <w:pPr>
        <w:rPr>
          <w:rFonts w:ascii="Times New Roman" w:hAnsi="Times New Roman" w:cs="Times New Roman"/>
          <w:sz w:val="24"/>
          <w:szCs w:val="24"/>
        </w:rPr>
      </w:pPr>
    </w:p>
    <w:p w:rsidR="00927DFE" w:rsidRDefault="00927DFE" w:rsidP="0087079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1</w:t>
      </w:r>
    </w:p>
    <w:tbl>
      <w:tblPr>
        <w:tblStyle w:val="a3"/>
        <w:tblW w:w="12476" w:type="dxa"/>
        <w:tblLook w:val="04A0" w:firstRow="1" w:lastRow="0" w:firstColumn="1" w:lastColumn="0" w:noHBand="0" w:noVBand="1"/>
      </w:tblPr>
      <w:tblGrid>
        <w:gridCol w:w="2495"/>
        <w:gridCol w:w="2495"/>
        <w:gridCol w:w="2495"/>
        <w:gridCol w:w="2495"/>
        <w:gridCol w:w="2496"/>
      </w:tblGrid>
      <w:tr w:rsidR="00927DFE" w:rsidTr="00927DFE">
        <w:trPr>
          <w:trHeight w:val="2457"/>
        </w:trPr>
        <w:tc>
          <w:tcPr>
            <w:tcW w:w="2495" w:type="dxa"/>
          </w:tcPr>
          <w:p w:rsidR="00927DFE" w:rsidRDefault="00927DFE" w:rsidP="008707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7DFE" w:rsidRDefault="00927DFE" w:rsidP="008707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7DFE" w:rsidRDefault="00927DFE" w:rsidP="008707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7DFE" w:rsidRPr="00927DFE" w:rsidRDefault="00927DFE" w:rsidP="00927DF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Корень</w:t>
            </w:r>
          </w:p>
        </w:tc>
        <w:tc>
          <w:tcPr>
            <w:tcW w:w="2495" w:type="dxa"/>
          </w:tcPr>
          <w:p w:rsidR="00927DFE" w:rsidRDefault="00927DFE" w:rsidP="008707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7DFE" w:rsidRDefault="00927DFE" w:rsidP="008707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7DFE" w:rsidRDefault="00927DFE" w:rsidP="008707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7DFE" w:rsidRPr="00927DFE" w:rsidRDefault="00927DFE" w:rsidP="00927DF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Стебель</w:t>
            </w:r>
          </w:p>
        </w:tc>
        <w:tc>
          <w:tcPr>
            <w:tcW w:w="2495" w:type="dxa"/>
          </w:tcPr>
          <w:p w:rsidR="00927DFE" w:rsidRDefault="00927DFE" w:rsidP="008707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7DFE" w:rsidRDefault="00927DFE" w:rsidP="008707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7DFE" w:rsidRDefault="00927DFE" w:rsidP="008707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7DFE" w:rsidRPr="00927DFE" w:rsidRDefault="00927DFE" w:rsidP="00927DF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927DFE">
              <w:rPr>
                <w:rFonts w:ascii="Times New Roman" w:hAnsi="Times New Roman" w:cs="Times New Roman"/>
                <w:sz w:val="32"/>
                <w:szCs w:val="32"/>
              </w:rPr>
              <w:t>Лист</w:t>
            </w:r>
          </w:p>
        </w:tc>
        <w:tc>
          <w:tcPr>
            <w:tcW w:w="2495" w:type="dxa"/>
          </w:tcPr>
          <w:p w:rsidR="00927DFE" w:rsidRDefault="00927DFE" w:rsidP="008707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7DFE" w:rsidRDefault="00927DFE" w:rsidP="008707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7DFE" w:rsidRDefault="00927DFE" w:rsidP="008707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7DFE" w:rsidRPr="00927DFE" w:rsidRDefault="00927DFE" w:rsidP="00927DF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Почка</w:t>
            </w:r>
          </w:p>
        </w:tc>
        <w:tc>
          <w:tcPr>
            <w:tcW w:w="2496" w:type="dxa"/>
          </w:tcPr>
          <w:p w:rsidR="00927DFE" w:rsidRDefault="00927DFE" w:rsidP="00927D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7DFE" w:rsidRDefault="00927DFE" w:rsidP="00927D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7DFE" w:rsidRDefault="00927DFE" w:rsidP="00927D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7DFE" w:rsidRPr="00927DFE" w:rsidRDefault="00927DFE" w:rsidP="00927DF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927DFE">
              <w:rPr>
                <w:rFonts w:ascii="Times New Roman" w:hAnsi="Times New Roman" w:cs="Times New Roman"/>
                <w:sz w:val="32"/>
                <w:szCs w:val="32"/>
              </w:rPr>
              <w:t>Цветок</w:t>
            </w:r>
          </w:p>
        </w:tc>
      </w:tr>
      <w:tr w:rsidR="00927DFE" w:rsidTr="00927DFE">
        <w:trPr>
          <w:trHeight w:val="2457"/>
        </w:trPr>
        <w:tc>
          <w:tcPr>
            <w:tcW w:w="2495" w:type="dxa"/>
          </w:tcPr>
          <w:p w:rsidR="00927DFE" w:rsidRDefault="00927DFE" w:rsidP="008707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7DFE" w:rsidRDefault="00927DFE" w:rsidP="008707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7DFE" w:rsidRDefault="00927DFE" w:rsidP="008707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7DFE" w:rsidRPr="00927DFE" w:rsidRDefault="00927DFE" w:rsidP="00870793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927DFE" w:rsidRDefault="00927DFE" w:rsidP="00927D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7DFE">
              <w:rPr>
                <w:rFonts w:ascii="Times New Roman" w:hAnsi="Times New Roman" w:cs="Times New Roman"/>
                <w:sz w:val="32"/>
                <w:szCs w:val="32"/>
              </w:rPr>
              <w:t>Семена</w:t>
            </w:r>
          </w:p>
        </w:tc>
        <w:tc>
          <w:tcPr>
            <w:tcW w:w="2495" w:type="dxa"/>
          </w:tcPr>
          <w:p w:rsidR="00927DFE" w:rsidRDefault="00927DFE" w:rsidP="008707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7DFE" w:rsidRDefault="00927DFE" w:rsidP="008707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7DFE" w:rsidRDefault="00927DFE" w:rsidP="008707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7DFE" w:rsidRDefault="00927DFE" w:rsidP="008707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7DFE" w:rsidRPr="00927DFE" w:rsidRDefault="00927DFE" w:rsidP="00927DF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927DFE">
              <w:rPr>
                <w:rFonts w:ascii="Times New Roman" w:hAnsi="Times New Roman" w:cs="Times New Roman"/>
                <w:sz w:val="32"/>
                <w:szCs w:val="32"/>
              </w:rPr>
              <w:t>Побег</w:t>
            </w:r>
          </w:p>
        </w:tc>
        <w:tc>
          <w:tcPr>
            <w:tcW w:w="2495" w:type="dxa"/>
          </w:tcPr>
          <w:p w:rsidR="00927DFE" w:rsidRDefault="00927DFE" w:rsidP="008707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7DFE" w:rsidRDefault="00927DFE" w:rsidP="008707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7DFE" w:rsidRDefault="00927DFE" w:rsidP="008707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7DFE" w:rsidRDefault="00927DFE" w:rsidP="008707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7DFE" w:rsidRPr="00927DFE" w:rsidRDefault="00927DFE" w:rsidP="00927DF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927DFE">
              <w:rPr>
                <w:rFonts w:ascii="Times New Roman" w:hAnsi="Times New Roman" w:cs="Times New Roman"/>
                <w:sz w:val="32"/>
                <w:szCs w:val="32"/>
              </w:rPr>
              <w:t>Соцветие</w:t>
            </w:r>
          </w:p>
        </w:tc>
        <w:tc>
          <w:tcPr>
            <w:tcW w:w="2495" w:type="dxa"/>
          </w:tcPr>
          <w:p w:rsidR="00927DFE" w:rsidRDefault="00927DFE" w:rsidP="008707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7DFE" w:rsidRDefault="00927DFE" w:rsidP="008707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7DFE" w:rsidRDefault="00927DFE" w:rsidP="008707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7DFE" w:rsidRDefault="00927DFE" w:rsidP="008707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7DFE" w:rsidRPr="00927DFE" w:rsidRDefault="00927DFE" w:rsidP="00927DF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927DFE">
              <w:rPr>
                <w:rFonts w:ascii="Times New Roman" w:hAnsi="Times New Roman" w:cs="Times New Roman"/>
                <w:sz w:val="32"/>
                <w:szCs w:val="32"/>
              </w:rPr>
              <w:t>Тычинка</w:t>
            </w:r>
          </w:p>
        </w:tc>
        <w:tc>
          <w:tcPr>
            <w:tcW w:w="2496" w:type="dxa"/>
          </w:tcPr>
          <w:p w:rsidR="00927DFE" w:rsidRDefault="00927DFE" w:rsidP="008707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7DFE" w:rsidRDefault="00927DFE" w:rsidP="008707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7DFE" w:rsidRDefault="00927DFE" w:rsidP="008707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7DFE" w:rsidRDefault="00927DFE" w:rsidP="008707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7DFE" w:rsidRPr="00927DFE" w:rsidRDefault="00927DFE" w:rsidP="00927DF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927DFE">
              <w:rPr>
                <w:rFonts w:ascii="Times New Roman" w:hAnsi="Times New Roman" w:cs="Times New Roman"/>
                <w:sz w:val="32"/>
                <w:szCs w:val="32"/>
              </w:rPr>
              <w:t>Плод</w:t>
            </w:r>
          </w:p>
        </w:tc>
      </w:tr>
    </w:tbl>
    <w:p w:rsidR="002F661C" w:rsidRDefault="002F661C" w:rsidP="00870793">
      <w:pPr>
        <w:rPr>
          <w:rFonts w:ascii="Times New Roman" w:hAnsi="Times New Roman" w:cs="Times New Roman"/>
          <w:sz w:val="24"/>
          <w:szCs w:val="24"/>
        </w:rPr>
      </w:pPr>
    </w:p>
    <w:p w:rsidR="002F661C" w:rsidRDefault="002F661C" w:rsidP="00B83D0C">
      <w:pPr>
        <w:rPr>
          <w:rFonts w:ascii="Times New Roman" w:hAnsi="Times New Roman" w:cs="Times New Roman"/>
          <w:sz w:val="24"/>
          <w:szCs w:val="24"/>
        </w:rPr>
      </w:pPr>
    </w:p>
    <w:p w:rsidR="00927DFE" w:rsidRDefault="00927DFE" w:rsidP="00B83D0C">
      <w:pPr>
        <w:rPr>
          <w:rFonts w:ascii="Times New Roman" w:hAnsi="Times New Roman" w:cs="Times New Roman"/>
          <w:sz w:val="24"/>
          <w:szCs w:val="24"/>
        </w:rPr>
      </w:pPr>
    </w:p>
    <w:p w:rsidR="00927DFE" w:rsidRDefault="00927DFE" w:rsidP="00B83D0C">
      <w:pPr>
        <w:rPr>
          <w:rFonts w:ascii="Times New Roman" w:hAnsi="Times New Roman" w:cs="Times New Roman"/>
          <w:sz w:val="24"/>
          <w:szCs w:val="24"/>
        </w:rPr>
      </w:pPr>
    </w:p>
    <w:p w:rsidR="00927DFE" w:rsidRDefault="00927DFE" w:rsidP="00B83D0C">
      <w:pPr>
        <w:rPr>
          <w:rFonts w:ascii="Times New Roman" w:hAnsi="Times New Roman" w:cs="Times New Roman"/>
          <w:sz w:val="24"/>
          <w:szCs w:val="24"/>
        </w:rPr>
      </w:pPr>
    </w:p>
    <w:p w:rsidR="00927DFE" w:rsidRDefault="00927DFE" w:rsidP="00B83D0C">
      <w:pPr>
        <w:rPr>
          <w:rFonts w:ascii="Times New Roman" w:hAnsi="Times New Roman" w:cs="Times New Roman"/>
          <w:sz w:val="24"/>
          <w:szCs w:val="24"/>
        </w:rPr>
      </w:pPr>
    </w:p>
    <w:p w:rsidR="00927DFE" w:rsidRDefault="00927DFE" w:rsidP="00B83D0C">
      <w:pPr>
        <w:rPr>
          <w:rFonts w:ascii="Times New Roman" w:hAnsi="Times New Roman" w:cs="Times New Roman"/>
          <w:sz w:val="24"/>
          <w:szCs w:val="24"/>
        </w:rPr>
      </w:pPr>
    </w:p>
    <w:p w:rsidR="00927DFE" w:rsidRDefault="00927DFE" w:rsidP="00B83D0C">
      <w:pPr>
        <w:rPr>
          <w:rFonts w:ascii="Times New Roman" w:hAnsi="Times New Roman" w:cs="Times New Roman"/>
          <w:sz w:val="24"/>
          <w:szCs w:val="24"/>
        </w:rPr>
      </w:pPr>
    </w:p>
    <w:p w:rsidR="00927DFE" w:rsidRDefault="00927DFE" w:rsidP="00B83D0C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2476" w:type="dxa"/>
        <w:tblLook w:val="04A0" w:firstRow="1" w:lastRow="0" w:firstColumn="1" w:lastColumn="0" w:noHBand="0" w:noVBand="1"/>
      </w:tblPr>
      <w:tblGrid>
        <w:gridCol w:w="2495"/>
        <w:gridCol w:w="2495"/>
        <w:gridCol w:w="2495"/>
        <w:gridCol w:w="2495"/>
        <w:gridCol w:w="2496"/>
      </w:tblGrid>
      <w:tr w:rsidR="00927DFE" w:rsidTr="00D8382A">
        <w:trPr>
          <w:trHeight w:val="2457"/>
        </w:trPr>
        <w:tc>
          <w:tcPr>
            <w:tcW w:w="2495" w:type="dxa"/>
          </w:tcPr>
          <w:p w:rsidR="00927DFE" w:rsidRDefault="00927DFE" w:rsidP="00D838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7DFE" w:rsidRDefault="00927DFE" w:rsidP="00D838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7DFE" w:rsidRDefault="00927DFE" w:rsidP="00D838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7DFE" w:rsidRPr="00927DFE" w:rsidRDefault="00927DFE" w:rsidP="00D8382A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Корень</w:t>
            </w:r>
          </w:p>
        </w:tc>
        <w:tc>
          <w:tcPr>
            <w:tcW w:w="2495" w:type="dxa"/>
          </w:tcPr>
          <w:p w:rsidR="00927DFE" w:rsidRDefault="00927DFE" w:rsidP="00D838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7DFE" w:rsidRDefault="00927DFE" w:rsidP="00D838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7DFE" w:rsidRDefault="00927DFE" w:rsidP="00D838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7DFE" w:rsidRPr="00927DFE" w:rsidRDefault="00D54135" w:rsidP="00D8382A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Приставка</w:t>
            </w:r>
          </w:p>
        </w:tc>
        <w:tc>
          <w:tcPr>
            <w:tcW w:w="2495" w:type="dxa"/>
          </w:tcPr>
          <w:p w:rsidR="00927DFE" w:rsidRDefault="00927DFE" w:rsidP="00D838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7DFE" w:rsidRDefault="00927DFE" w:rsidP="00D838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7DFE" w:rsidRDefault="00927DFE" w:rsidP="00D838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7DFE" w:rsidRPr="00927DFE" w:rsidRDefault="00D54135" w:rsidP="00D8382A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Окончание</w:t>
            </w:r>
          </w:p>
        </w:tc>
        <w:tc>
          <w:tcPr>
            <w:tcW w:w="2495" w:type="dxa"/>
          </w:tcPr>
          <w:p w:rsidR="00927DFE" w:rsidRDefault="00927DFE" w:rsidP="00D838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7DFE" w:rsidRDefault="00927DFE" w:rsidP="00D838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7DFE" w:rsidRDefault="00927DFE" w:rsidP="00D838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7DFE" w:rsidRPr="00927DFE" w:rsidRDefault="00D54135" w:rsidP="00D8382A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Суффикс</w:t>
            </w:r>
          </w:p>
        </w:tc>
        <w:tc>
          <w:tcPr>
            <w:tcW w:w="2496" w:type="dxa"/>
          </w:tcPr>
          <w:p w:rsidR="00927DFE" w:rsidRDefault="00927DFE" w:rsidP="00D838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7DFE" w:rsidRDefault="00927DFE" w:rsidP="00D838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7DFE" w:rsidRDefault="00927DFE" w:rsidP="00D838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7DFE" w:rsidRPr="00927DFE" w:rsidRDefault="00D54135" w:rsidP="00D8382A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Основа</w:t>
            </w:r>
          </w:p>
        </w:tc>
      </w:tr>
      <w:tr w:rsidR="00927DFE" w:rsidTr="00D8382A">
        <w:trPr>
          <w:trHeight w:val="2457"/>
        </w:trPr>
        <w:tc>
          <w:tcPr>
            <w:tcW w:w="2495" w:type="dxa"/>
          </w:tcPr>
          <w:p w:rsidR="00927DFE" w:rsidRPr="00D54135" w:rsidRDefault="00D54135" w:rsidP="00D541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4135">
              <w:rPr>
                <w:rFonts w:ascii="Times New Roman" w:hAnsi="Times New Roman" w:cs="Times New Roman"/>
                <w:b/>
                <w:sz w:val="144"/>
                <w:szCs w:val="32"/>
              </w:rPr>
              <w:t>,</w:t>
            </w:r>
          </w:p>
        </w:tc>
        <w:tc>
          <w:tcPr>
            <w:tcW w:w="2495" w:type="dxa"/>
          </w:tcPr>
          <w:p w:rsidR="00927DFE" w:rsidRDefault="00927DFE" w:rsidP="00D838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7DFE" w:rsidRPr="00D54135" w:rsidRDefault="00D54135" w:rsidP="00D5413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D54135">
              <w:rPr>
                <w:rFonts w:ascii="Times New Roman" w:hAnsi="Times New Roman" w:cs="Times New Roman"/>
                <w:b/>
                <w:sz w:val="96"/>
                <w:szCs w:val="32"/>
              </w:rPr>
              <w:t>!</w:t>
            </w:r>
          </w:p>
        </w:tc>
        <w:tc>
          <w:tcPr>
            <w:tcW w:w="2495" w:type="dxa"/>
          </w:tcPr>
          <w:p w:rsidR="00927DFE" w:rsidRDefault="00927DFE" w:rsidP="00D838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7DFE" w:rsidRPr="00D54135" w:rsidRDefault="00D54135" w:rsidP="00D5413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D54135">
              <w:rPr>
                <w:rFonts w:ascii="Times New Roman" w:hAnsi="Times New Roman" w:cs="Times New Roman"/>
                <w:b/>
                <w:sz w:val="96"/>
                <w:szCs w:val="32"/>
              </w:rPr>
              <w:t>?</w:t>
            </w:r>
          </w:p>
        </w:tc>
        <w:tc>
          <w:tcPr>
            <w:tcW w:w="2495" w:type="dxa"/>
          </w:tcPr>
          <w:p w:rsidR="00927DFE" w:rsidRDefault="00927DFE" w:rsidP="00D838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7DFE" w:rsidRDefault="00927DFE" w:rsidP="00D838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7DFE" w:rsidRPr="00D54135" w:rsidRDefault="00D54135" w:rsidP="00D8382A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D54135">
              <w:rPr>
                <w:rFonts w:ascii="Times New Roman" w:hAnsi="Times New Roman" w:cs="Times New Roman"/>
                <w:b/>
                <w:sz w:val="96"/>
                <w:szCs w:val="32"/>
              </w:rPr>
              <w:t>_</w:t>
            </w:r>
          </w:p>
        </w:tc>
        <w:tc>
          <w:tcPr>
            <w:tcW w:w="2496" w:type="dxa"/>
          </w:tcPr>
          <w:p w:rsidR="00927DFE" w:rsidRDefault="00927DFE" w:rsidP="00D838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4135" w:rsidRDefault="00D54135" w:rsidP="00D541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7DFE" w:rsidRPr="00D54135" w:rsidRDefault="00D54135" w:rsidP="00D5413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D54135">
              <w:rPr>
                <w:rFonts w:ascii="Times New Roman" w:hAnsi="Times New Roman" w:cs="Times New Roman"/>
                <w:b/>
                <w:sz w:val="96"/>
                <w:szCs w:val="32"/>
              </w:rPr>
              <w:t>.</w:t>
            </w:r>
          </w:p>
        </w:tc>
      </w:tr>
    </w:tbl>
    <w:p w:rsidR="007851FF" w:rsidRDefault="007851FF" w:rsidP="007851FF">
      <w:pPr>
        <w:rPr>
          <w:rFonts w:ascii="Times New Roman" w:hAnsi="Times New Roman" w:cs="Times New Roman"/>
          <w:sz w:val="24"/>
          <w:szCs w:val="24"/>
        </w:rPr>
      </w:pPr>
    </w:p>
    <w:p w:rsidR="00536E98" w:rsidRDefault="00536E98" w:rsidP="007851FF">
      <w:pPr>
        <w:rPr>
          <w:rFonts w:ascii="Times New Roman" w:hAnsi="Times New Roman" w:cs="Times New Roman"/>
          <w:sz w:val="24"/>
          <w:szCs w:val="24"/>
        </w:rPr>
      </w:pPr>
    </w:p>
    <w:p w:rsidR="00536E98" w:rsidRDefault="00536E98" w:rsidP="007851FF">
      <w:pPr>
        <w:rPr>
          <w:rFonts w:ascii="Times New Roman" w:hAnsi="Times New Roman" w:cs="Times New Roman"/>
          <w:sz w:val="24"/>
          <w:szCs w:val="24"/>
        </w:rPr>
      </w:pPr>
    </w:p>
    <w:p w:rsidR="00536E98" w:rsidRDefault="00536E98" w:rsidP="007851FF">
      <w:pPr>
        <w:rPr>
          <w:rFonts w:ascii="Times New Roman" w:hAnsi="Times New Roman" w:cs="Times New Roman"/>
          <w:sz w:val="24"/>
          <w:szCs w:val="24"/>
        </w:rPr>
      </w:pPr>
    </w:p>
    <w:p w:rsidR="00536E98" w:rsidRDefault="00536E98" w:rsidP="007851FF">
      <w:pPr>
        <w:rPr>
          <w:rFonts w:ascii="Times New Roman" w:hAnsi="Times New Roman" w:cs="Times New Roman"/>
          <w:sz w:val="24"/>
          <w:szCs w:val="24"/>
        </w:rPr>
      </w:pPr>
    </w:p>
    <w:p w:rsidR="00536E98" w:rsidRDefault="00536E98" w:rsidP="007851FF">
      <w:pPr>
        <w:rPr>
          <w:rFonts w:ascii="Times New Roman" w:hAnsi="Times New Roman" w:cs="Times New Roman"/>
          <w:sz w:val="24"/>
          <w:szCs w:val="24"/>
        </w:rPr>
      </w:pPr>
    </w:p>
    <w:p w:rsidR="00536E98" w:rsidRDefault="00536E98" w:rsidP="007851FF">
      <w:pPr>
        <w:rPr>
          <w:rFonts w:ascii="Times New Roman" w:hAnsi="Times New Roman" w:cs="Times New Roman"/>
          <w:sz w:val="24"/>
          <w:szCs w:val="24"/>
        </w:rPr>
      </w:pPr>
    </w:p>
    <w:p w:rsidR="00536E98" w:rsidRDefault="00536E98" w:rsidP="007851FF">
      <w:pPr>
        <w:rPr>
          <w:rFonts w:ascii="Times New Roman" w:hAnsi="Times New Roman" w:cs="Times New Roman"/>
          <w:sz w:val="24"/>
          <w:szCs w:val="24"/>
        </w:rPr>
      </w:pPr>
    </w:p>
    <w:p w:rsidR="00536E98" w:rsidRDefault="00536E98" w:rsidP="007851FF">
      <w:pPr>
        <w:rPr>
          <w:rFonts w:ascii="Times New Roman" w:hAnsi="Times New Roman" w:cs="Times New Roman"/>
          <w:sz w:val="24"/>
          <w:szCs w:val="24"/>
        </w:rPr>
      </w:pPr>
    </w:p>
    <w:p w:rsidR="007851FF" w:rsidRDefault="007851FF" w:rsidP="007851FF">
      <w:pPr>
        <w:rPr>
          <w:rFonts w:ascii="Times New Roman" w:hAnsi="Times New Roman" w:cs="Times New Roman"/>
          <w:sz w:val="24"/>
          <w:szCs w:val="24"/>
        </w:rPr>
      </w:pPr>
      <w:r w:rsidRPr="006041ED">
        <w:rPr>
          <w:rFonts w:ascii="Times New Roman" w:hAnsi="Times New Roman" w:cs="Times New Roman"/>
          <w:sz w:val="24"/>
          <w:szCs w:val="24"/>
        </w:rPr>
        <w:lastRenderedPageBreak/>
        <w:t>Приложение 2</w:t>
      </w:r>
    </w:p>
    <w:p w:rsidR="00762141" w:rsidRPr="006041ED" w:rsidRDefault="00762141" w:rsidP="007851FF">
      <w:pPr>
        <w:rPr>
          <w:rFonts w:ascii="Times New Roman" w:hAnsi="Times New Roman" w:cs="Times New Roman"/>
          <w:sz w:val="24"/>
          <w:szCs w:val="24"/>
        </w:rPr>
      </w:pPr>
      <w:r w:rsidRPr="00762141">
        <w:rPr>
          <w:rFonts w:ascii="Times New Roman" w:hAnsi="Times New Roman" w:cs="Times New Roman"/>
          <w:sz w:val="24"/>
          <w:szCs w:val="24"/>
        </w:rPr>
        <w:object w:dxaOrig="9355" w:dyaOrig="485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8pt;height:242.8pt" o:ole="">
            <v:imagedata r:id="rId7" o:title=""/>
          </v:shape>
          <o:OLEObject Type="Embed" ProgID="Word.Document.12" ShapeID="_x0000_i1025" DrawAspect="Content" ObjectID="_1634843052" r:id="rId8">
            <o:FieldCodes>\s</o:FieldCodes>
          </o:OLEObject>
        </w:object>
      </w:r>
    </w:p>
    <w:p w:rsidR="00762141" w:rsidRDefault="00762141" w:rsidP="007851F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62141" w:rsidRDefault="00762141" w:rsidP="007851F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62141" w:rsidRDefault="00762141" w:rsidP="007851F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62141" w:rsidRDefault="00762141" w:rsidP="007851F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62141" w:rsidRDefault="00762141" w:rsidP="007851F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36E98" w:rsidRDefault="00536E98" w:rsidP="007851F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36E98" w:rsidRDefault="00536E98" w:rsidP="007851F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62141" w:rsidRDefault="00762141" w:rsidP="007851F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62141" w:rsidRPr="00762141" w:rsidRDefault="00762141" w:rsidP="00762141">
      <w:pPr>
        <w:rPr>
          <w:rFonts w:ascii="Times New Roman" w:hAnsi="Times New Roman" w:cs="Times New Roman"/>
          <w:sz w:val="24"/>
          <w:szCs w:val="24"/>
        </w:rPr>
      </w:pPr>
      <w:r w:rsidRPr="00762141">
        <w:rPr>
          <w:rFonts w:ascii="Times New Roman" w:hAnsi="Times New Roman" w:cs="Times New Roman"/>
          <w:sz w:val="24"/>
          <w:szCs w:val="24"/>
        </w:rPr>
        <w:lastRenderedPageBreak/>
        <w:t>Приложение 3</w:t>
      </w:r>
    </w:p>
    <w:p w:rsidR="007851FF" w:rsidRPr="00144221" w:rsidRDefault="007851FF" w:rsidP="007851FF">
      <w:pPr>
        <w:jc w:val="center"/>
        <w:rPr>
          <w:rFonts w:ascii="Times New Roman" w:hAnsi="Times New Roman" w:cs="Times New Roman"/>
          <w:sz w:val="28"/>
          <w:szCs w:val="28"/>
        </w:rPr>
      </w:pPr>
      <w:r w:rsidRPr="00144221">
        <w:rPr>
          <w:rFonts w:ascii="Times New Roman" w:hAnsi="Times New Roman" w:cs="Times New Roman"/>
          <w:sz w:val="28"/>
          <w:szCs w:val="28"/>
        </w:rPr>
        <w:t>Рабочий лист</w:t>
      </w:r>
      <w:r>
        <w:rPr>
          <w:rFonts w:ascii="Times New Roman" w:hAnsi="Times New Roman" w:cs="Times New Roman"/>
          <w:sz w:val="28"/>
          <w:szCs w:val="28"/>
        </w:rPr>
        <w:t xml:space="preserve"> (для биологов)</w:t>
      </w:r>
    </w:p>
    <w:p w:rsidR="007851FF" w:rsidRPr="00144221" w:rsidRDefault="007851FF" w:rsidP="007851FF">
      <w:pPr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144221">
        <w:rPr>
          <w:rFonts w:ascii="Times New Roman" w:hAnsi="Times New Roman" w:cs="Times New Roman"/>
          <w:i/>
          <w:sz w:val="24"/>
          <w:szCs w:val="24"/>
          <w:u w:val="single"/>
        </w:rPr>
        <w:t xml:space="preserve">1 задание </w:t>
      </w:r>
    </w:p>
    <w:p w:rsidR="007851FF" w:rsidRDefault="007851FF" w:rsidP="007851FF">
      <w:pPr>
        <w:rPr>
          <w:rFonts w:ascii="Times New Roman" w:hAnsi="Times New Roman" w:cs="Times New Roman"/>
          <w:sz w:val="24"/>
          <w:szCs w:val="24"/>
        </w:rPr>
      </w:pPr>
      <w:r w:rsidRPr="00144221">
        <w:rPr>
          <w:rFonts w:ascii="Times New Roman" w:hAnsi="Times New Roman" w:cs="Times New Roman"/>
          <w:sz w:val="24"/>
          <w:szCs w:val="24"/>
        </w:rPr>
        <w:t>Познакомьтесь с текстом словарной статьи</w:t>
      </w:r>
      <w:r>
        <w:rPr>
          <w:rFonts w:ascii="Times New Roman" w:hAnsi="Times New Roman" w:cs="Times New Roman"/>
          <w:sz w:val="24"/>
          <w:szCs w:val="24"/>
        </w:rPr>
        <w:t>, в которой отражено лексическое значение слова  КОРЕНЬ.</w:t>
      </w:r>
    </w:p>
    <w:p w:rsidR="007851FF" w:rsidRDefault="007851FF" w:rsidP="007851FF">
      <w:pPr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144221">
        <w:rPr>
          <w:rFonts w:ascii="Times New Roman" w:hAnsi="Times New Roman" w:cs="Times New Roman"/>
          <w:i/>
          <w:sz w:val="24"/>
          <w:szCs w:val="24"/>
          <w:u w:val="single"/>
        </w:rPr>
        <w:t>2 задание:</w:t>
      </w:r>
    </w:p>
    <w:p w:rsidR="007851FF" w:rsidRDefault="007851FF" w:rsidP="007851F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Вам предлагается «чёрный ящик»  с предметами. Объясните, как связаны эти предметы с корнем.</w:t>
      </w:r>
    </w:p>
    <w:p w:rsidR="007851FF" w:rsidRPr="00144221" w:rsidRDefault="007851FF" w:rsidP="007851FF">
      <w:pPr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i/>
          <w:sz w:val="24"/>
          <w:szCs w:val="24"/>
          <w:u w:val="single"/>
        </w:rPr>
        <w:t>3 задание</w:t>
      </w:r>
    </w:p>
    <w:p w:rsidR="007851FF" w:rsidRDefault="007851FF" w:rsidP="007851F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Распределите растения, представленные в гербарии  на группы, объясните, что лежит в основе такого  деления.</w:t>
      </w:r>
    </w:p>
    <w:p w:rsidR="007851FF" w:rsidRPr="00144221" w:rsidRDefault="007851FF" w:rsidP="007851FF">
      <w:pPr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i/>
          <w:sz w:val="24"/>
          <w:szCs w:val="24"/>
          <w:u w:val="single"/>
        </w:rPr>
        <w:t>4 задание</w:t>
      </w:r>
    </w:p>
    <w:p w:rsidR="007851FF" w:rsidRDefault="007851FF" w:rsidP="007851FF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Заполнить пропуски в следующих словах: </w:t>
      </w:r>
    </w:p>
    <w:p w:rsidR="007851FF" w:rsidRPr="00144221" w:rsidRDefault="007851FF" w:rsidP="007851FF">
      <w:pPr>
        <w:contextualSpacing/>
        <w:rPr>
          <w:rFonts w:ascii="Times New Roman" w:hAnsi="Times New Roman" w:cs="Times New Roman"/>
          <w:sz w:val="24"/>
          <w:szCs w:val="24"/>
        </w:rPr>
      </w:pPr>
      <w:r w:rsidRPr="00144221">
        <w:rPr>
          <w:rFonts w:ascii="Times New Roman" w:hAnsi="Times New Roman" w:cs="Times New Roman"/>
          <w:sz w:val="32"/>
          <w:szCs w:val="32"/>
        </w:rPr>
        <w:t>корн…плод,   корни…прицепки,   в…</w:t>
      </w:r>
      <w:proofErr w:type="spellStart"/>
      <w:r w:rsidRPr="00144221">
        <w:rPr>
          <w:rFonts w:ascii="Times New Roman" w:hAnsi="Times New Roman" w:cs="Times New Roman"/>
          <w:sz w:val="32"/>
          <w:szCs w:val="32"/>
        </w:rPr>
        <w:t>здушные</w:t>
      </w:r>
      <w:proofErr w:type="spellEnd"/>
      <w:r w:rsidRPr="00144221">
        <w:rPr>
          <w:rFonts w:ascii="Times New Roman" w:hAnsi="Times New Roman" w:cs="Times New Roman"/>
          <w:sz w:val="32"/>
          <w:szCs w:val="32"/>
        </w:rPr>
        <w:t xml:space="preserve"> корни. </w:t>
      </w:r>
    </w:p>
    <w:p w:rsidR="007851FF" w:rsidRDefault="007851FF" w:rsidP="007851FF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Объяснить причину видообразования корней.</w:t>
      </w:r>
    </w:p>
    <w:p w:rsidR="007851FF" w:rsidRDefault="007851FF" w:rsidP="007851FF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7851FF" w:rsidRPr="00144221" w:rsidRDefault="007851FF" w:rsidP="007851FF">
      <w:pPr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i/>
          <w:sz w:val="24"/>
          <w:szCs w:val="24"/>
          <w:u w:val="single"/>
        </w:rPr>
        <w:t>5 задание</w:t>
      </w:r>
    </w:p>
    <w:p w:rsidR="007851FF" w:rsidRDefault="00F7013B" w:rsidP="007851F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Соберите пословицу, сформировав плод. </w:t>
      </w:r>
      <w:r w:rsidR="007851FF">
        <w:rPr>
          <w:rFonts w:ascii="Times New Roman" w:hAnsi="Times New Roman" w:cs="Times New Roman"/>
          <w:sz w:val="24"/>
          <w:szCs w:val="24"/>
        </w:rPr>
        <w:t>Выберите из представленных на экране пословиц ту, которая вам ближе в рамках сегодняшнего урока. И объясните её смысл.</w:t>
      </w:r>
    </w:p>
    <w:p w:rsidR="007851FF" w:rsidRDefault="007851FF" w:rsidP="007851FF">
      <w:pPr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144221">
        <w:rPr>
          <w:rFonts w:ascii="Times New Roman" w:hAnsi="Times New Roman" w:cs="Times New Roman"/>
          <w:i/>
          <w:sz w:val="24"/>
          <w:szCs w:val="24"/>
          <w:u w:val="single"/>
        </w:rPr>
        <w:t>Домашнее задание</w:t>
      </w:r>
    </w:p>
    <w:p w:rsidR="007851FF" w:rsidRDefault="00F7013B" w:rsidP="007851FF">
      <w:pPr>
        <w:pStyle w:val="a4"/>
        <w:numPr>
          <w:ilvl w:val="0"/>
          <w:numId w:val="2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Придумать и объяснить название фантастическому дереву.</w:t>
      </w:r>
    </w:p>
    <w:p w:rsidR="007851FF" w:rsidRDefault="007851FF" w:rsidP="007851FF">
      <w:pPr>
        <w:pStyle w:val="a4"/>
        <w:numPr>
          <w:ilvl w:val="0"/>
          <w:numId w:val="2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Сочинение-рассуждение на тему «Ох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у</w:t>
      </w:r>
      <w:proofErr w:type="gramEnd"/>
      <w:r>
        <w:rPr>
          <w:rFonts w:ascii="Times New Roman" w:hAnsi="Times New Roman" w:cs="Times New Roman"/>
          <w:sz w:val="24"/>
          <w:szCs w:val="24"/>
        </w:rPr>
        <w:t>ж эти корни!».</w:t>
      </w:r>
    </w:p>
    <w:p w:rsidR="00762141" w:rsidRDefault="007851FF" w:rsidP="007851FF">
      <w:pPr>
        <w:pStyle w:val="a4"/>
        <w:numPr>
          <w:ilvl w:val="0"/>
          <w:numId w:val="2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Сочинить стихотворение по заданной рифме:   </w:t>
      </w:r>
    </w:p>
    <w:p w:rsidR="00D039CC" w:rsidRDefault="00D039CC" w:rsidP="00D039CC">
      <w:pPr>
        <w:rPr>
          <w:rFonts w:ascii="Times New Roman" w:hAnsi="Times New Roman" w:cs="Times New Roman"/>
          <w:sz w:val="24"/>
          <w:szCs w:val="24"/>
        </w:rPr>
      </w:pPr>
    </w:p>
    <w:p w:rsidR="00D039CC" w:rsidRDefault="00D039CC" w:rsidP="00D039CC">
      <w:pPr>
        <w:rPr>
          <w:rFonts w:ascii="Times New Roman" w:hAnsi="Times New Roman" w:cs="Times New Roman"/>
          <w:sz w:val="24"/>
          <w:szCs w:val="24"/>
        </w:rPr>
      </w:pPr>
    </w:p>
    <w:p w:rsidR="00D039CC" w:rsidRPr="00D039CC" w:rsidRDefault="00D039CC" w:rsidP="00D039CC">
      <w:pPr>
        <w:rPr>
          <w:rFonts w:ascii="Times New Roman" w:hAnsi="Times New Roman" w:cs="Times New Roman"/>
          <w:sz w:val="24"/>
          <w:szCs w:val="24"/>
        </w:rPr>
      </w:pPr>
    </w:p>
    <w:p w:rsidR="00762141" w:rsidRPr="00762141" w:rsidRDefault="00762141" w:rsidP="00762141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6"/>
        </w:rPr>
      </w:pPr>
      <w:r>
        <w:rPr>
          <w:b/>
          <w:sz w:val="28"/>
          <w:szCs w:val="26"/>
        </w:rPr>
        <w:t>Рабочий лист (для филологов)</w:t>
      </w:r>
    </w:p>
    <w:p w:rsidR="00762141" w:rsidRDefault="00762141" w:rsidP="00762141">
      <w:pPr>
        <w:numPr>
          <w:ilvl w:val="0"/>
          <w:numId w:val="25"/>
        </w:numPr>
        <w:spacing w:after="0" w:line="240" w:lineRule="auto"/>
        <w:rPr>
          <w:b/>
          <w:sz w:val="28"/>
        </w:rPr>
      </w:pPr>
      <w:r>
        <w:rPr>
          <w:b/>
          <w:sz w:val="28"/>
        </w:rPr>
        <w:t xml:space="preserve">Познакомьтесь с текстом словарной статьи </w:t>
      </w:r>
    </w:p>
    <w:p w:rsidR="00762141" w:rsidRDefault="00762141" w:rsidP="00762141">
      <w:pPr>
        <w:spacing w:line="240" w:lineRule="auto"/>
        <w:ind w:left="720"/>
        <w:rPr>
          <w:b/>
          <w:sz w:val="28"/>
        </w:rPr>
      </w:pPr>
    </w:p>
    <w:p w:rsidR="00762141" w:rsidRPr="00D05A7D" w:rsidRDefault="00762141" w:rsidP="00762141">
      <w:pPr>
        <w:numPr>
          <w:ilvl w:val="0"/>
          <w:numId w:val="25"/>
        </w:numPr>
        <w:spacing w:after="0" w:line="240" w:lineRule="auto"/>
        <w:rPr>
          <w:b/>
          <w:sz w:val="28"/>
        </w:rPr>
      </w:pPr>
      <w:r>
        <w:rPr>
          <w:b/>
          <w:sz w:val="28"/>
        </w:rPr>
        <w:t>Составьте словосочетания  со словом корень, отразив разное лексическое значение:</w:t>
      </w:r>
    </w:p>
    <w:p w:rsidR="00762141" w:rsidRPr="00762141" w:rsidRDefault="00762141" w:rsidP="00762141">
      <w:pPr>
        <w:spacing w:line="240" w:lineRule="auto"/>
        <w:ind w:left="720"/>
        <w:rPr>
          <w:sz w:val="28"/>
        </w:rPr>
      </w:pPr>
      <w:r>
        <w:rPr>
          <w:sz w:val="28"/>
        </w:rPr>
        <w:t>______________________________________________________________________________________________________________________________________________________________________________________________________</w:t>
      </w:r>
    </w:p>
    <w:p w:rsidR="00762141" w:rsidRDefault="00762141" w:rsidP="00762141">
      <w:pPr>
        <w:numPr>
          <w:ilvl w:val="0"/>
          <w:numId w:val="25"/>
        </w:numPr>
        <w:spacing w:after="0" w:line="240" w:lineRule="auto"/>
        <w:rPr>
          <w:b/>
          <w:sz w:val="28"/>
        </w:rPr>
      </w:pPr>
      <w:r>
        <w:rPr>
          <w:b/>
          <w:sz w:val="28"/>
        </w:rPr>
        <w:t>Распределите слова по видам орфограмм корня:</w:t>
      </w:r>
    </w:p>
    <w:p w:rsidR="00762141" w:rsidRPr="005868FD" w:rsidRDefault="00762141" w:rsidP="00762141">
      <w:pPr>
        <w:tabs>
          <w:tab w:val="left" w:pos="4305"/>
        </w:tabs>
        <w:spacing w:line="240" w:lineRule="auto"/>
        <w:ind w:left="720"/>
        <w:rPr>
          <w:sz w:val="28"/>
        </w:rPr>
      </w:pPr>
      <w:r w:rsidRPr="005868FD">
        <w:rPr>
          <w:sz w:val="28"/>
        </w:rPr>
        <w:t>далёкий, вокзал, летать, корзина, жалеть, собирать, запереть.</w:t>
      </w:r>
    </w:p>
    <w:p w:rsidR="00762141" w:rsidRPr="00762141" w:rsidRDefault="00762141" w:rsidP="00762141">
      <w:pPr>
        <w:spacing w:line="240" w:lineRule="auto"/>
        <w:ind w:left="720"/>
        <w:rPr>
          <w:sz w:val="28"/>
        </w:rPr>
      </w:pPr>
      <w:r>
        <w:rPr>
          <w:sz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62141" w:rsidRDefault="00762141" w:rsidP="00762141">
      <w:pPr>
        <w:pStyle w:val="a4"/>
        <w:numPr>
          <w:ilvl w:val="0"/>
          <w:numId w:val="25"/>
        </w:numPr>
        <w:spacing w:after="0" w:line="240" w:lineRule="auto"/>
        <w:rPr>
          <w:b/>
          <w:sz w:val="28"/>
        </w:rPr>
      </w:pPr>
      <w:r>
        <w:rPr>
          <w:b/>
          <w:sz w:val="28"/>
        </w:rPr>
        <w:t xml:space="preserve">Вставьте пропущенные орфограммы, объясните написание и образование слов: </w:t>
      </w:r>
    </w:p>
    <w:p w:rsidR="00762141" w:rsidRPr="005868FD" w:rsidRDefault="00762141" w:rsidP="00762141">
      <w:pPr>
        <w:pStyle w:val="a4"/>
        <w:spacing w:line="240" w:lineRule="auto"/>
        <w:rPr>
          <w:sz w:val="28"/>
        </w:rPr>
      </w:pPr>
      <w:r w:rsidRPr="005868FD">
        <w:rPr>
          <w:sz w:val="28"/>
        </w:rPr>
        <w:t>корн…плод______________________</w:t>
      </w:r>
      <w:r>
        <w:rPr>
          <w:sz w:val="28"/>
        </w:rPr>
        <w:t>__________</w:t>
      </w:r>
    </w:p>
    <w:p w:rsidR="00762141" w:rsidRPr="005868FD" w:rsidRDefault="00762141" w:rsidP="00762141">
      <w:pPr>
        <w:pStyle w:val="a4"/>
        <w:spacing w:line="240" w:lineRule="auto"/>
        <w:rPr>
          <w:sz w:val="28"/>
        </w:rPr>
      </w:pPr>
      <w:r w:rsidRPr="005868FD">
        <w:rPr>
          <w:sz w:val="28"/>
        </w:rPr>
        <w:t>корни…прицепки________________</w:t>
      </w:r>
      <w:r>
        <w:rPr>
          <w:sz w:val="28"/>
        </w:rPr>
        <w:t>___________</w:t>
      </w:r>
    </w:p>
    <w:p w:rsidR="00762141" w:rsidRDefault="00762141" w:rsidP="00762141">
      <w:pPr>
        <w:pStyle w:val="a4"/>
        <w:spacing w:line="240" w:lineRule="auto"/>
        <w:rPr>
          <w:b/>
          <w:sz w:val="28"/>
        </w:rPr>
      </w:pPr>
      <w:r>
        <w:rPr>
          <w:sz w:val="28"/>
        </w:rPr>
        <w:t>в…</w:t>
      </w:r>
      <w:proofErr w:type="spellStart"/>
      <w:r>
        <w:rPr>
          <w:sz w:val="28"/>
        </w:rPr>
        <w:t>здушные</w:t>
      </w:r>
      <w:proofErr w:type="spellEnd"/>
      <w:r>
        <w:rPr>
          <w:sz w:val="28"/>
        </w:rPr>
        <w:t xml:space="preserve"> корни__________________________</w:t>
      </w:r>
    </w:p>
    <w:p w:rsidR="00762141" w:rsidRDefault="00762141" w:rsidP="00762141">
      <w:pPr>
        <w:pStyle w:val="a4"/>
        <w:spacing w:line="240" w:lineRule="auto"/>
        <w:rPr>
          <w:b/>
          <w:sz w:val="28"/>
        </w:rPr>
      </w:pPr>
    </w:p>
    <w:p w:rsidR="00762141" w:rsidRPr="005868FD" w:rsidRDefault="00F7013B" w:rsidP="00F7013B">
      <w:pPr>
        <w:pStyle w:val="a4"/>
        <w:numPr>
          <w:ilvl w:val="0"/>
          <w:numId w:val="25"/>
        </w:numPr>
        <w:tabs>
          <w:tab w:val="left" w:pos="567"/>
        </w:tabs>
        <w:spacing w:after="0" w:line="240" w:lineRule="auto"/>
        <w:rPr>
          <w:b/>
          <w:sz w:val="32"/>
        </w:rPr>
      </w:pPr>
      <w:r w:rsidRPr="00F7013B">
        <w:rPr>
          <w:b/>
          <w:sz w:val="28"/>
        </w:rPr>
        <w:t xml:space="preserve">Соберите пословицу, сформировав плод. </w:t>
      </w:r>
      <w:r w:rsidR="00762141" w:rsidRPr="005868FD">
        <w:rPr>
          <w:b/>
          <w:sz w:val="28"/>
        </w:rPr>
        <w:t>Выберите из представленных на экране пословиц ту, которая вам ближе</w:t>
      </w:r>
      <w:r w:rsidR="00762141">
        <w:rPr>
          <w:b/>
          <w:sz w:val="28"/>
        </w:rPr>
        <w:t xml:space="preserve"> в рамках сегодняшнего урока. О</w:t>
      </w:r>
      <w:r w:rsidR="00762141" w:rsidRPr="005868FD">
        <w:rPr>
          <w:b/>
          <w:sz w:val="28"/>
        </w:rPr>
        <w:t>бъясните её смысл.</w:t>
      </w:r>
    </w:p>
    <w:p w:rsidR="00762141" w:rsidRDefault="00762141" w:rsidP="00762141">
      <w:pPr>
        <w:spacing w:line="240" w:lineRule="auto"/>
        <w:rPr>
          <w:b/>
        </w:rPr>
      </w:pPr>
    </w:p>
    <w:p w:rsidR="00536E98" w:rsidRDefault="00536E98" w:rsidP="00762141">
      <w:pPr>
        <w:spacing w:line="240" w:lineRule="auto"/>
        <w:rPr>
          <w:b/>
        </w:rPr>
      </w:pPr>
    </w:p>
    <w:p w:rsidR="00536E98" w:rsidRDefault="00536E98" w:rsidP="00762141">
      <w:pPr>
        <w:spacing w:line="240" w:lineRule="auto"/>
        <w:rPr>
          <w:b/>
        </w:rPr>
      </w:pPr>
    </w:p>
    <w:p w:rsidR="00536E98" w:rsidRDefault="00536E98" w:rsidP="00762141">
      <w:pPr>
        <w:spacing w:line="240" w:lineRule="auto"/>
        <w:rPr>
          <w:b/>
        </w:rPr>
      </w:pPr>
    </w:p>
    <w:p w:rsidR="00536E98" w:rsidRDefault="00536E98" w:rsidP="00762141">
      <w:pPr>
        <w:spacing w:line="240" w:lineRule="auto"/>
        <w:rPr>
          <w:b/>
        </w:rPr>
      </w:pPr>
    </w:p>
    <w:p w:rsidR="00536E98" w:rsidRDefault="00536E98" w:rsidP="00536E9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4</w:t>
      </w:r>
    </w:p>
    <w:p w:rsidR="00536E98" w:rsidRPr="00100BBB" w:rsidRDefault="00536E98" w:rsidP="00762141">
      <w:pPr>
        <w:spacing w:line="240" w:lineRule="auto"/>
        <w:rPr>
          <w:b/>
        </w:rPr>
      </w:pPr>
    </w:p>
    <w:p w:rsidR="00762141" w:rsidRPr="00ED635C" w:rsidRDefault="00762141" w:rsidP="00762141">
      <w:pPr>
        <w:spacing w:line="240" w:lineRule="auto"/>
        <w:rPr>
          <w:b/>
          <w:sz w:val="28"/>
        </w:rPr>
      </w:pPr>
      <w:r w:rsidRPr="00ED635C">
        <w:rPr>
          <w:b/>
          <w:sz w:val="28"/>
        </w:rPr>
        <w:t>Домашнее задание</w:t>
      </w:r>
    </w:p>
    <w:p w:rsidR="00762141" w:rsidRPr="00ED635C" w:rsidRDefault="00762141" w:rsidP="00762141">
      <w:pPr>
        <w:spacing w:after="0" w:line="240" w:lineRule="auto"/>
        <w:rPr>
          <w:sz w:val="28"/>
        </w:rPr>
      </w:pPr>
      <w:r w:rsidRPr="00ED635C">
        <w:rPr>
          <w:sz w:val="28"/>
        </w:rPr>
        <w:t>1.</w:t>
      </w:r>
      <w:r w:rsidRPr="00ED635C">
        <w:rPr>
          <w:sz w:val="28"/>
        </w:rPr>
        <w:tab/>
      </w:r>
      <w:r w:rsidR="00F7013B">
        <w:rPr>
          <w:sz w:val="28"/>
        </w:rPr>
        <w:t>Придумать и объяснить название фантастическому дереву.</w:t>
      </w:r>
    </w:p>
    <w:p w:rsidR="00762141" w:rsidRPr="00ED635C" w:rsidRDefault="00762141" w:rsidP="00762141">
      <w:pPr>
        <w:spacing w:after="0" w:line="240" w:lineRule="auto"/>
        <w:rPr>
          <w:sz w:val="28"/>
        </w:rPr>
      </w:pPr>
      <w:r w:rsidRPr="00ED635C">
        <w:rPr>
          <w:sz w:val="28"/>
        </w:rPr>
        <w:t>2.</w:t>
      </w:r>
      <w:r w:rsidRPr="00ED635C">
        <w:rPr>
          <w:sz w:val="28"/>
        </w:rPr>
        <w:tab/>
        <w:t>Сочинение-рассуждение на тему «Ох, уж эти корни!».</w:t>
      </w:r>
    </w:p>
    <w:p w:rsidR="007851FF" w:rsidRPr="00762141" w:rsidRDefault="00762141" w:rsidP="00762141">
      <w:pPr>
        <w:spacing w:after="0" w:line="240" w:lineRule="auto"/>
        <w:rPr>
          <w:sz w:val="28"/>
        </w:rPr>
      </w:pPr>
      <w:r w:rsidRPr="00ED635C">
        <w:rPr>
          <w:sz w:val="28"/>
        </w:rPr>
        <w:t>3.</w:t>
      </w:r>
      <w:r w:rsidRPr="00ED635C">
        <w:rPr>
          <w:sz w:val="28"/>
        </w:rPr>
        <w:tab/>
        <w:t xml:space="preserve">Сочинить стихотворение по заданной рифме:   </w:t>
      </w:r>
    </w:p>
    <w:p w:rsidR="007851FF" w:rsidRDefault="007851FF" w:rsidP="007851FF"/>
    <w:p w:rsidR="00086629" w:rsidRPr="00D7641B" w:rsidRDefault="00086629" w:rsidP="00086629">
      <w:pPr>
        <w:rPr>
          <w:rFonts w:ascii="Times New Roman" w:hAnsi="Times New Roman" w:cs="Times New Roman"/>
          <w:sz w:val="24"/>
        </w:rPr>
      </w:pPr>
      <w:r w:rsidRPr="00D7641B">
        <w:rPr>
          <w:rFonts w:ascii="Times New Roman" w:hAnsi="Times New Roman" w:cs="Times New Roman"/>
          <w:sz w:val="24"/>
        </w:rPr>
        <w:t>________________________________________________________________кор</w:t>
      </w:r>
      <w:r>
        <w:rPr>
          <w:rFonts w:ascii="Times New Roman" w:hAnsi="Times New Roman" w:cs="Times New Roman"/>
          <w:sz w:val="24"/>
        </w:rPr>
        <w:t>е</w:t>
      </w:r>
      <w:r w:rsidRPr="00D7641B">
        <w:rPr>
          <w:rFonts w:ascii="Times New Roman" w:hAnsi="Times New Roman" w:cs="Times New Roman"/>
          <w:sz w:val="24"/>
        </w:rPr>
        <w:t>нь</w:t>
      </w:r>
    </w:p>
    <w:p w:rsidR="00086629" w:rsidRPr="00D7641B" w:rsidRDefault="00086629" w:rsidP="00086629">
      <w:pPr>
        <w:rPr>
          <w:rFonts w:ascii="Times New Roman" w:hAnsi="Times New Roman" w:cs="Times New Roman"/>
          <w:sz w:val="24"/>
        </w:rPr>
      </w:pPr>
      <w:r w:rsidRPr="00D7641B">
        <w:rPr>
          <w:rFonts w:ascii="Times New Roman" w:hAnsi="Times New Roman" w:cs="Times New Roman"/>
          <w:sz w:val="24"/>
        </w:rPr>
        <w:t>_______________________________________________________</w:t>
      </w:r>
      <w:r>
        <w:rPr>
          <w:rFonts w:ascii="Times New Roman" w:hAnsi="Times New Roman" w:cs="Times New Roman"/>
          <w:sz w:val="24"/>
        </w:rPr>
        <w:t>_________непокорен</w:t>
      </w:r>
    </w:p>
    <w:p w:rsidR="00086629" w:rsidRPr="00D7641B" w:rsidRDefault="00086629" w:rsidP="00086629">
      <w:pPr>
        <w:rPr>
          <w:rFonts w:ascii="Times New Roman" w:hAnsi="Times New Roman" w:cs="Times New Roman"/>
          <w:sz w:val="24"/>
        </w:rPr>
      </w:pPr>
      <w:r w:rsidRPr="00D7641B">
        <w:rPr>
          <w:rFonts w:ascii="Times New Roman" w:hAnsi="Times New Roman" w:cs="Times New Roman"/>
          <w:sz w:val="24"/>
        </w:rPr>
        <w:t>_________________________________________</w:t>
      </w:r>
      <w:r>
        <w:rPr>
          <w:rFonts w:ascii="Times New Roman" w:hAnsi="Times New Roman" w:cs="Times New Roman"/>
          <w:sz w:val="24"/>
        </w:rPr>
        <w:t>_______________________оспорим</w:t>
      </w:r>
    </w:p>
    <w:p w:rsidR="00086629" w:rsidRPr="00D7641B" w:rsidRDefault="00086629" w:rsidP="00086629">
      <w:pPr>
        <w:rPr>
          <w:rFonts w:ascii="Times New Roman" w:hAnsi="Times New Roman" w:cs="Times New Roman"/>
          <w:sz w:val="20"/>
        </w:rPr>
      </w:pPr>
      <w:r w:rsidRPr="00D7641B">
        <w:rPr>
          <w:rFonts w:ascii="Times New Roman" w:hAnsi="Times New Roman" w:cs="Times New Roman"/>
          <w:sz w:val="24"/>
        </w:rPr>
        <w:t>________________________________________________________________ускорен</w:t>
      </w:r>
    </w:p>
    <w:p w:rsidR="00086629" w:rsidRPr="00D7641B" w:rsidRDefault="00086629" w:rsidP="00086629">
      <w:pPr>
        <w:rPr>
          <w:rFonts w:ascii="Times New Roman" w:hAnsi="Times New Roman" w:cs="Times New Roman"/>
          <w:sz w:val="24"/>
        </w:rPr>
      </w:pPr>
      <w:r w:rsidRPr="00D7641B">
        <w:rPr>
          <w:rFonts w:ascii="Times New Roman" w:hAnsi="Times New Roman" w:cs="Times New Roman"/>
          <w:sz w:val="24"/>
        </w:rPr>
        <w:t>________________________________________________________________кор</w:t>
      </w:r>
      <w:r>
        <w:rPr>
          <w:rFonts w:ascii="Times New Roman" w:hAnsi="Times New Roman" w:cs="Times New Roman"/>
          <w:sz w:val="24"/>
        </w:rPr>
        <w:t>е</w:t>
      </w:r>
      <w:r w:rsidRPr="00D7641B">
        <w:rPr>
          <w:rFonts w:ascii="Times New Roman" w:hAnsi="Times New Roman" w:cs="Times New Roman"/>
          <w:sz w:val="24"/>
        </w:rPr>
        <w:t>нь</w:t>
      </w:r>
    </w:p>
    <w:p w:rsidR="00086629" w:rsidRPr="00D7641B" w:rsidRDefault="00086629" w:rsidP="00086629">
      <w:pPr>
        <w:rPr>
          <w:rFonts w:ascii="Times New Roman" w:hAnsi="Times New Roman" w:cs="Times New Roman"/>
          <w:sz w:val="24"/>
        </w:rPr>
      </w:pPr>
      <w:r w:rsidRPr="00D7641B">
        <w:rPr>
          <w:rFonts w:ascii="Times New Roman" w:hAnsi="Times New Roman" w:cs="Times New Roman"/>
          <w:sz w:val="24"/>
        </w:rPr>
        <w:t>_______________________________________________________</w:t>
      </w:r>
      <w:r>
        <w:rPr>
          <w:rFonts w:ascii="Times New Roman" w:hAnsi="Times New Roman" w:cs="Times New Roman"/>
          <w:sz w:val="24"/>
        </w:rPr>
        <w:t>_________непокорен</w:t>
      </w:r>
    </w:p>
    <w:p w:rsidR="00086629" w:rsidRPr="00D7641B" w:rsidRDefault="00086629" w:rsidP="00086629">
      <w:pPr>
        <w:rPr>
          <w:rFonts w:ascii="Times New Roman" w:hAnsi="Times New Roman" w:cs="Times New Roman"/>
          <w:sz w:val="24"/>
        </w:rPr>
      </w:pPr>
      <w:r w:rsidRPr="00D7641B">
        <w:rPr>
          <w:rFonts w:ascii="Times New Roman" w:hAnsi="Times New Roman" w:cs="Times New Roman"/>
          <w:sz w:val="24"/>
        </w:rPr>
        <w:t>_________________________________________</w:t>
      </w:r>
      <w:r>
        <w:rPr>
          <w:rFonts w:ascii="Times New Roman" w:hAnsi="Times New Roman" w:cs="Times New Roman"/>
          <w:sz w:val="24"/>
        </w:rPr>
        <w:t>_______________________оспорим</w:t>
      </w:r>
    </w:p>
    <w:p w:rsidR="00086629" w:rsidRPr="00536E98" w:rsidRDefault="00086629" w:rsidP="00086629">
      <w:pPr>
        <w:rPr>
          <w:rFonts w:ascii="Times New Roman" w:hAnsi="Times New Roman" w:cs="Times New Roman"/>
          <w:sz w:val="20"/>
        </w:rPr>
      </w:pPr>
      <w:r w:rsidRPr="00D7641B">
        <w:rPr>
          <w:rFonts w:ascii="Times New Roman" w:hAnsi="Times New Roman" w:cs="Times New Roman"/>
          <w:sz w:val="24"/>
        </w:rPr>
        <w:t>________________________________________________________________ускорен</w:t>
      </w:r>
    </w:p>
    <w:p w:rsidR="00086629" w:rsidRPr="00D7641B" w:rsidRDefault="00086629" w:rsidP="00086629">
      <w:pPr>
        <w:rPr>
          <w:rFonts w:ascii="Times New Roman" w:hAnsi="Times New Roman" w:cs="Times New Roman"/>
          <w:sz w:val="24"/>
        </w:rPr>
      </w:pPr>
      <w:r w:rsidRPr="00D7641B">
        <w:rPr>
          <w:rFonts w:ascii="Times New Roman" w:hAnsi="Times New Roman" w:cs="Times New Roman"/>
          <w:sz w:val="24"/>
        </w:rPr>
        <w:t>________________________________________________________________кор</w:t>
      </w:r>
      <w:r>
        <w:rPr>
          <w:rFonts w:ascii="Times New Roman" w:hAnsi="Times New Roman" w:cs="Times New Roman"/>
          <w:sz w:val="24"/>
        </w:rPr>
        <w:t>е</w:t>
      </w:r>
      <w:r w:rsidRPr="00D7641B">
        <w:rPr>
          <w:rFonts w:ascii="Times New Roman" w:hAnsi="Times New Roman" w:cs="Times New Roman"/>
          <w:sz w:val="24"/>
        </w:rPr>
        <w:t>нь</w:t>
      </w:r>
    </w:p>
    <w:p w:rsidR="00086629" w:rsidRPr="00D7641B" w:rsidRDefault="00086629" w:rsidP="00086629">
      <w:pPr>
        <w:rPr>
          <w:rFonts w:ascii="Times New Roman" w:hAnsi="Times New Roman" w:cs="Times New Roman"/>
          <w:sz w:val="24"/>
        </w:rPr>
      </w:pPr>
      <w:r w:rsidRPr="00D7641B">
        <w:rPr>
          <w:rFonts w:ascii="Times New Roman" w:hAnsi="Times New Roman" w:cs="Times New Roman"/>
          <w:sz w:val="24"/>
        </w:rPr>
        <w:t>_______________________________________________________</w:t>
      </w:r>
      <w:r>
        <w:rPr>
          <w:rFonts w:ascii="Times New Roman" w:hAnsi="Times New Roman" w:cs="Times New Roman"/>
          <w:sz w:val="24"/>
        </w:rPr>
        <w:t>_________непокорен</w:t>
      </w:r>
    </w:p>
    <w:p w:rsidR="00086629" w:rsidRPr="00D7641B" w:rsidRDefault="00086629" w:rsidP="00086629">
      <w:pPr>
        <w:rPr>
          <w:rFonts w:ascii="Times New Roman" w:hAnsi="Times New Roman" w:cs="Times New Roman"/>
          <w:sz w:val="24"/>
        </w:rPr>
      </w:pPr>
      <w:r w:rsidRPr="00D7641B">
        <w:rPr>
          <w:rFonts w:ascii="Times New Roman" w:hAnsi="Times New Roman" w:cs="Times New Roman"/>
          <w:sz w:val="24"/>
        </w:rPr>
        <w:t>_________________________________________</w:t>
      </w:r>
      <w:r>
        <w:rPr>
          <w:rFonts w:ascii="Times New Roman" w:hAnsi="Times New Roman" w:cs="Times New Roman"/>
          <w:sz w:val="24"/>
        </w:rPr>
        <w:t>_______________________оспорим</w:t>
      </w:r>
    </w:p>
    <w:p w:rsidR="00086629" w:rsidRDefault="00086629" w:rsidP="00086629">
      <w:pPr>
        <w:rPr>
          <w:rFonts w:ascii="Times New Roman" w:hAnsi="Times New Roman" w:cs="Times New Roman"/>
          <w:sz w:val="24"/>
        </w:rPr>
      </w:pPr>
      <w:r w:rsidRPr="00D7641B">
        <w:rPr>
          <w:rFonts w:ascii="Times New Roman" w:hAnsi="Times New Roman" w:cs="Times New Roman"/>
          <w:sz w:val="24"/>
        </w:rPr>
        <w:t>________________________________________________________________ускорен</w:t>
      </w:r>
    </w:p>
    <w:p w:rsidR="00086629" w:rsidRDefault="00086629" w:rsidP="00086629">
      <w:pPr>
        <w:rPr>
          <w:rFonts w:ascii="Times New Roman" w:hAnsi="Times New Roman" w:cs="Times New Roman"/>
          <w:sz w:val="20"/>
        </w:rPr>
      </w:pPr>
    </w:p>
    <w:p w:rsidR="00086629" w:rsidRPr="00D7641B" w:rsidRDefault="00086629" w:rsidP="00086629">
      <w:pPr>
        <w:rPr>
          <w:rFonts w:ascii="Times New Roman" w:hAnsi="Times New Roman" w:cs="Times New Roman"/>
          <w:sz w:val="24"/>
        </w:rPr>
      </w:pPr>
      <w:r w:rsidRPr="00D7641B">
        <w:rPr>
          <w:rFonts w:ascii="Times New Roman" w:hAnsi="Times New Roman" w:cs="Times New Roman"/>
          <w:sz w:val="24"/>
        </w:rPr>
        <w:t>________________________________________________________________кор</w:t>
      </w:r>
      <w:r>
        <w:rPr>
          <w:rFonts w:ascii="Times New Roman" w:hAnsi="Times New Roman" w:cs="Times New Roman"/>
          <w:sz w:val="24"/>
        </w:rPr>
        <w:t>е</w:t>
      </w:r>
      <w:r w:rsidRPr="00D7641B">
        <w:rPr>
          <w:rFonts w:ascii="Times New Roman" w:hAnsi="Times New Roman" w:cs="Times New Roman"/>
          <w:sz w:val="24"/>
        </w:rPr>
        <w:t>нь</w:t>
      </w:r>
    </w:p>
    <w:p w:rsidR="00086629" w:rsidRPr="00D7641B" w:rsidRDefault="00086629" w:rsidP="00086629">
      <w:pPr>
        <w:rPr>
          <w:rFonts w:ascii="Times New Roman" w:hAnsi="Times New Roman" w:cs="Times New Roman"/>
          <w:sz w:val="24"/>
        </w:rPr>
      </w:pPr>
      <w:bookmarkStart w:id="0" w:name="_GoBack"/>
      <w:bookmarkEnd w:id="0"/>
      <w:r w:rsidRPr="00D7641B">
        <w:rPr>
          <w:rFonts w:ascii="Times New Roman" w:hAnsi="Times New Roman" w:cs="Times New Roman"/>
          <w:sz w:val="24"/>
        </w:rPr>
        <w:lastRenderedPageBreak/>
        <w:t>_____________________________________________________</w:t>
      </w:r>
      <w:r>
        <w:rPr>
          <w:rFonts w:ascii="Times New Roman" w:hAnsi="Times New Roman" w:cs="Times New Roman"/>
          <w:sz w:val="24"/>
        </w:rPr>
        <w:t>_________непокорен</w:t>
      </w:r>
    </w:p>
    <w:p w:rsidR="00086629" w:rsidRPr="00D7641B" w:rsidRDefault="00086629" w:rsidP="00086629">
      <w:pPr>
        <w:rPr>
          <w:rFonts w:ascii="Times New Roman" w:hAnsi="Times New Roman" w:cs="Times New Roman"/>
          <w:sz w:val="24"/>
        </w:rPr>
      </w:pPr>
      <w:r w:rsidRPr="00D7641B">
        <w:rPr>
          <w:rFonts w:ascii="Times New Roman" w:hAnsi="Times New Roman" w:cs="Times New Roman"/>
          <w:sz w:val="24"/>
        </w:rPr>
        <w:t>_________________________________________</w:t>
      </w:r>
      <w:r>
        <w:rPr>
          <w:rFonts w:ascii="Times New Roman" w:hAnsi="Times New Roman" w:cs="Times New Roman"/>
          <w:sz w:val="24"/>
        </w:rPr>
        <w:t>_______________________оспорим</w:t>
      </w:r>
    </w:p>
    <w:p w:rsidR="00762141" w:rsidRPr="00086629" w:rsidRDefault="00086629" w:rsidP="00B83D0C">
      <w:pPr>
        <w:rPr>
          <w:rFonts w:ascii="Times New Roman" w:hAnsi="Times New Roman" w:cs="Times New Roman"/>
          <w:sz w:val="20"/>
        </w:rPr>
      </w:pPr>
      <w:r w:rsidRPr="00D7641B">
        <w:rPr>
          <w:rFonts w:ascii="Times New Roman" w:hAnsi="Times New Roman" w:cs="Times New Roman"/>
          <w:sz w:val="24"/>
        </w:rPr>
        <w:t>________________________________________________________________ускорен</w:t>
      </w:r>
    </w:p>
    <w:sectPr w:rsidR="00762141" w:rsidRPr="00086629" w:rsidSect="00536E98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34522E"/>
    <w:multiLevelType w:val="hybridMultilevel"/>
    <w:tmpl w:val="62DCF6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714AFF"/>
    <w:multiLevelType w:val="hybridMultilevel"/>
    <w:tmpl w:val="D31C6968"/>
    <w:lvl w:ilvl="0" w:tplc="8348F3B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8B704BE"/>
    <w:multiLevelType w:val="hybridMultilevel"/>
    <w:tmpl w:val="43B293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65010C"/>
    <w:multiLevelType w:val="hybridMultilevel"/>
    <w:tmpl w:val="98B62118"/>
    <w:lvl w:ilvl="0" w:tplc="3AA2E1B8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8804F4"/>
    <w:multiLevelType w:val="hybridMultilevel"/>
    <w:tmpl w:val="55809A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AC64BDA"/>
    <w:multiLevelType w:val="hybridMultilevel"/>
    <w:tmpl w:val="602ACA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C6050C0"/>
    <w:multiLevelType w:val="hybridMultilevel"/>
    <w:tmpl w:val="3AB463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2EF535E"/>
    <w:multiLevelType w:val="hybridMultilevel"/>
    <w:tmpl w:val="C18EE7A8"/>
    <w:lvl w:ilvl="0" w:tplc="95C4EF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8ED436E"/>
    <w:multiLevelType w:val="hybridMultilevel"/>
    <w:tmpl w:val="BDEA66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B127DE6"/>
    <w:multiLevelType w:val="hybridMultilevel"/>
    <w:tmpl w:val="0C0CAB3E"/>
    <w:lvl w:ilvl="0" w:tplc="041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0">
    <w:nsid w:val="2BE069D8"/>
    <w:multiLevelType w:val="hybridMultilevel"/>
    <w:tmpl w:val="B0DEA4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C381672"/>
    <w:multiLevelType w:val="hybridMultilevel"/>
    <w:tmpl w:val="2E086B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FA92BC9"/>
    <w:multiLevelType w:val="hybridMultilevel"/>
    <w:tmpl w:val="3ABA63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0033290"/>
    <w:multiLevelType w:val="hybridMultilevel"/>
    <w:tmpl w:val="1172A8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5621E01"/>
    <w:multiLevelType w:val="hybridMultilevel"/>
    <w:tmpl w:val="88500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72D7C75"/>
    <w:multiLevelType w:val="hybridMultilevel"/>
    <w:tmpl w:val="87C86DA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3FD228D1"/>
    <w:multiLevelType w:val="hybridMultilevel"/>
    <w:tmpl w:val="34EE1F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2A20E89"/>
    <w:multiLevelType w:val="hybridMultilevel"/>
    <w:tmpl w:val="FC061A74"/>
    <w:lvl w:ilvl="0" w:tplc="3AA2E1B8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5A4797F"/>
    <w:multiLevelType w:val="hybridMultilevel"/>
    <w:tmpl w:val="62DCF6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C0B3291"/>
    <w:multiLevelType w:val="hybridMultilevel"/>
    <w:tmpl w:val="386274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D982E3A"/>
    <w:multiLevelType w:val="hybridMultilevel"/>
    <w:tmpl w:val="A606C49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6E2E1D1A"/>
    <w:multiLevelType w:val="hybridMultilevel"/>
    <w:tmpl w:val="3E8CCA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E8669E2"/>
    <w:multiLevelType w:val="hybridMultilevel"/>
    <w:tmpl w:val="BEE4CF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A044E37"/>
    <w:multiLevelType w:val="hybridMultilevel"/>
    <w:tmpl w:val="CC3218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C1636C5"/>
    <w:multiLevelType w:val="hybridMultilevel"/>
    <w:tmpl w:val="3AE4BF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6"/>
  </w:num>
  <w:num w:numId="3">
    <w:abstractNumId w:val="24"/>
  </w:num>
  <w:num w:numId="4">
    <w:abstractNumId w:val="17"/>
  </w:num>
  <w:num w:numId="5">
    <w:abstractNumId w:val="10"/>
  </w:num>
  <w:num w:numId="6">
    <w:abstractNumId w:val="23"/>
  </w:num>
  <w:num w:numId="7">
    <w:abstractNumId w:val="14"/>
  </w:num>
  <w:num w:numId="8">
    <w:abstractNumId w:val="1"/>
  </w:num>
  <w:num w:numId="9">
    <w:abstractNumId w:val="12"/>
  </w:num>
  <w:num w:numId="10">
    <w:abstractNumId w:val="9"/>
  </w:num>
  <w:num w:numId="11">
    <w:abstractNumId w:val="4"/>
  </w:num>
  <w:num w:numId="12">
    <w:abstractNumId w:val="6"/>
  </w:num>
  <w:num w:numId="13">
    <w:abstractNumId w:val="13"/>
  </w:num>
  <w:num w:numId="14">
    <w:abstractNumId w:val="22"/>
  </w:num>
  <w:num w:numId="15">
    <w:abstractNumId w:val="2"/>
  </w:num>
  <w:num w:numId="16">
    <w:abstractNumId w:val="21"/>
  </w:num>
  <w:num w:numId="17">
    <w:abstractNumId w:val="15"/>
  </w:num>
  <w:num w:numId="18">
    <w:abstractNumId w:val="5"/>
  </w:num>
  <w:num w:numId="19">
    <w:abstractNumId w:val="3"/>
  </w:num>
  <w:num w:numId="20">
    <w:abstractNumId w:val="11"/>
  </w:num>
  <w:num w:numId="21">
    <w:abstractNumId w:val="19"/>
  </w:num>
  <w:num w:numId="22">
    <w:abstractNumId w:val="20"/>
  </w:num>
  <w:num w:numId="23">
    <w:abstractNumId w:val="18"/>
  </w:num>
  <w:num w:numId="24">
    <w:abstractNumId w:val="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870793"/>
    <w:rsid w:val="00000914"/>
    <w:rsid w:val="000033B3"/>
    <w:rsid w:val="00036505"/>
    <w:rsid w:val="00084F0F"/>
    <w:rsid w:val="00086629"/>
    <w:rsid w:val="000B11A2"/>
    <w:rsid w:val="00105843"/>
    <w:rsid w:val="001336AF"/>
    <w:rsid w:val="00163C18"/>
    <w:rsid w:val="001A41CE"/>
    <w:rsid w:val="00200DA8"/>
    <w:rsid w:val="00216062"/>
    <w:rsid w:val="0028317F"/>
    <w:rsid w:val="00286964"/>
    <w:rsid w:val="002A22DB"/>
    <w:rsid w:val="002A495B"/>
    <w:rsid w:val="002C3D36"/>
    <w:rsid w:val="002D6CC3"/>
    <w:rsid w:val="002F61D7"/>
    <w:rsid w:val="002F661C"/>
    <w:rsid w:val="00301585"/>
    <w:rsid w:val="0032585E"/>
    <w:rsid w:val="003A7C4C"/>
    <w:rsid w:val="003E2294"/>
    <w:rsid w:val="00402E82"/>
    <w:rsid w:val="0041246D"/>
    <w:rsid w:val="00455FED"/>
    <w:rsid w:val="004A1259"/>
    <w:rsid w:val="004B0EC8"/>
    <w:rsid w:val="004C416E"/>
    <w:rsid w:val="004F647E"/>
    <w:rsid w:val="00520B7F"/>
    <w:rsid w:val="00533BBD"/>
    <w:rsid w:val="00536E98"/>
    <w:rsid w:val="0054673A"/>
    <w:rsid w:val="00560DA9"/>
    <w:rsid w:val="005968AE"/>
    <w:rsid w:val="006127E1"/>
    <w:rsid w:val="0068420A"/>
    <w:rsid w:val="006972EB"/>
    <w:rsid w:val="006B21C1"/>
    <w:rsid w:val="006D332B"/>
    <w:rsid w:val="00704277"/>
    <w:rsid w:val="00743386"/>
    <w:rsid w:val="00746B2A"/>
    <w:rsid w:val="0075036F"/>
    <w:rsid w:val="00753FCB"/>
    <w:rsid w:val="00762141"/>
    <w:rsid w:val="007851FF"/>
    <w:rsid w:val="00792F31"/>
    <w:rsid w:val="00794EE8"/>
    <w:rsid w:val="00796A84"/>
    <w:rsid w:val="00801331"/>
    <w:rsid w:val="00847AE6"/>
    <w:rsid w:val="00855670"/>
    <w:rsid w:val="00870793"/>
    <w:rsid w:val="00871EB9"/>
    <w:rsid w:val="008F3B4A"/>
    <w:rsid w:val="009053C2"/>
    <w:rsid w:val="0091449A"/>
    <w:rsid w:val="00927DFE"/>
    <w:rsid w:val="00987966"/>
    <w:rsid w:val="00995095"/>
    <w:rsid w:val="009A74E8"/>
    <w:rsid w:val="009A7DC8"/>
    <w:rsid w:val="009C1A0F"/>
    <w:rsid w:val="009C2088"/>
    <w:rsid w:val="009D5D6C"/>
    <w:rsid w:val="00A452AA"/>
    <w:rsid w:val="00A53298"/>
    <w:rsid w:val="00A971EB"/>
    <w:rsid w:val="00AD7BAE"/>
    <w:rsid w:val="00B076E9"/>
    <w:rsid w:val="00B33A30"/>
    <w:rsid w:val="00B3599B"/>
    <w:rsid w:val="00B70E6C"/>
    <w:rsid w:val="00B83D0C"/>
    <w:rsid w:val="00B93E07"/>
    <w:rsid w:val="00BF189F"/>
    <w:rsid w:val="00C04175"/>
    <w:rsid w:val="00C56D1D"/>
    <w:rsid w:val="00C60190"/>
    <w:rsid w:val="00C85C10"/>
    <w:rsid w:val="00D02AF4"/>
    <w:rsid w:val="00D039CC"/>
    <w:rsid w:val="00D53327"/>
    <w:rsid w:val="00D54135"/>
    <w:rsid w:val="00D72D1B"/>
    <w:rsid w:val="00D76BC7"/>
    <w:rsid w:val="00D85294"/>
    <w:rsid w:val="00DB4384"/>
    <w:rsid w:val="00DB6673"/>
    <w:rsid w:val="00DC5C38"/>
    <w:rsid w:val="00DD1F97"/>
    <w:rsid w:val="00DF67B7"/>
    <w:rsid w:val="00E032C5"/>
    <w:rsid w:val="00E065F5"/>
    <w:rsid w:val="00E16695"/>
    <w:rsid w:val="00E37570"/>
    <w:rsid w:val="00EB7CD7"/>
    <w:rsid w:val="00F0530B"/>
    <w:rsid w:val="00F12784"/>
    <w:rsid w:val="00F7013B"/>
    <w:rsid w:val="00F865D8"/>
    <w:rsid w:val="00F90BD1"/>
    <w:rsid w:val="00F94B48"/>
    <w:rsid w:val="00FB016D"/>
    <w:rsid w:val="00FC2843"/>
    <w:rsid w:val="00FF29DA"/>
    <w:rsid w:val="00FF2D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72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A22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8317F"/>
    <w:pPr>
      <w:ind w:left="720"/>
      <w:contextualSpacing/>
    </w:pPr>
  </w:style>
  <w:style w:type="paragraph" w:styleId="2">
    <w:name w:val="Body Text Indent 2"/>
    <w:basedOn w:val="a"/>
    <w:link w:val="20"/>
    <w:rsid w:val="0075036F"/>
    <w:pPr>
      <w:spacing w:after="0" w:line="240" w:lineRule="auto"/>
      <w:ind w:firstLine="706"/>
      <w:jc w:val="both"/>
    </w:pPr>
    <w:rPr>
      <w:rFonts w:ascii="Times New Roman" w:eastAsia="Calibri" w:hAnsi="Times New Roman" w:cs="Times New Roman"/>
      <w:sz w:val="28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75036F"/>
    <w:rPr>
      <w:rFonts w:ascii="Times New Roman" w:eastAsia="Calibri" w:hAnsi="Times New Roman" w:cs="Times New Roman"/>
      <w:sz w:val="28"/>
      <w:szCs w:val="24"/>
      <w:lang w:eastAsia="ru-RU"/>
    </w:rPr>
  </w:style>
  <w:style w:type="paragraph" w:styleId="a5">
    <w:name w:val="Normal (Web)"/>
    <w:basedOn w:val="a"/>
    <w:uiPriority w:val="99"/>
    <w:semiHidden/>
    <w:unhideWhenUsed/>
    <w:rsid w:val="003258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E065F5"/>
    <w:rPr>
      <w:color w:val="0000FF" w:themeColor="hyperlink"/>
      <w:u w:val="single"/>
    </w:rPr>
  </w:style>
  <w:style w:type="character" w:styleId="a7">
    <w:name w:val="FollowedHyperlink"/>
    <w:basedOn w:val="a0"/>
    <w:uiPriority w:val="99"/>
    <w:semiHidden/>
    <w:unhideWhenUsed/>
    <w:rsid w:val="00E065F5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a0"/>
    <w:rsid w:val="00F12784"/>
  </w:style>
  <w:style w:type="character" w:styleId="a8">
    <w:name w:val="Strong"/>
    <w:basedOn w:val="a0"/>
    <w:uiPriority w:val="22"/>
    <w:qFormat/>
    <w:rsid w:val="00F12784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D541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5413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package" Target="embeddings/Microsoft_Word_Document1.docx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6C624CC-426E-4A10-89DC-CAFF9E00C6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1177</TotalTime>
  <Pages>1</Pages>
  <Words>1779</Words>
  <Characters>10143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11899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я</cp:lastModifiedBy>
  <cp:revision>42</cp:revision>
  <cp:lastPrinted>2016-11-09T10:25:00Z</cp:lastPrinted>
  <dcterms:created xsi:type="dcterms:W3CDTF">2014-02-26T09:48:00Z</dcterms:created>
  <dcterms:modified xsi:type="dcterms:W3CDTF">2019-11-09T12:18:00Z</dcterms:modified>
</cp:coreProperties>
</file>